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B837D" w14:textId="77777777" w:rsidR="006136B1" w:rsidRDefault="002E3F18">
      <w:pPr>
        <w:spacing w:before="83" w:line="297" w:lineRule="auto"/>
        <w:ind w:left="4551" w:right="1622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es-AR" w:eastAsia="es-AR"/>
        </w:rPr>
        <w:drawing>
          <wp:anchor distT="0" distB="0" distL="0" distR="0" simplePos="0" relativeHeight="15729152" behindDoc="0" locked="0" layoutInCell="1" allowOverlap="1" wp14:anchorId="3C8E9029" wp14:editId="443D4538">
            <wp:simplePos x="0" y="0"/>
            <wp:positionH relativeFrom="page">
              <wp:posOffset>765048</wp:posOffset>
            </wp:positionH>
            <wp:positionV relativeFrom="paragraph">
              <wp:posOffset>20320</wp:posOffset>
            </wp:positionV>
            <wp:extent cx="1513332" cy="6629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5"/>
          <w:lang w:val="es-AR" w:eastAsia="es-A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954464" wp14:editId="626DA25E">
                <wp:simplePos x="0" y="0"/>
                <wp:positionH relativeFrom="page">
                  <wp:posOffset>5540502</wp:posOffset>
                </wp:positionH>
                <wp:positionV relativeFrom="paragraph">
                  <wp:posOffset>8889</wp:posOffset>
                </wp:positionV>
                <wp:extent cx="548640" cy="44513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445134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0ADDFAB" w14:textId="77777777" w:rsidR="006136B1" w:rsidRDefault="002E3F18">
                            <w:pPr>
                              <w:spacing w:before="84"/>
                              <w:ind w:left="37"/>
                              <w:rPr>
                                <w:sz w:val="43"/>
                              </w:rPr>
                            </w:pPr>
                            <w:r>
                              <w:rPr>
                                <w:spacing w:val="-5"/>
                                <w:sz w:val="43"/>
                              </w:rPr>
                              <w:t>A5b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95446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6.25pt;margin-top:.7pt;width:43.2pt;height:3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" filled="f" strokeweight=".6pt">
                <v:stroke dashstyle="1 1"/>
                <v:path arrowok="t"/>
                <v:textbox inset="0,0,0,0">
                  <w:txbxContent>
                    <w:p w14:paraId="40ADDFAB" w14:textId="77777777" w:rsidR="006136B1" w:rsidRDefault="002E3F18">
                      <w:pPr>
                        <w:spacing w:before="84"/>
                        <w:ind w:left="37"/>
                        <w:rPr>
                          <w:sz w:val="43"/>
                        </w:rPr>
                      </w:pPr>
                      <w:r>
                        <w:rPr>
                          <w:spacing w:val="-5"/>
                          <w:sz w:val="43"/>
                        </w:rPr>
                        <w:t>A5b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6"/>
        </w:rPr>
        <w:t xml:space="preserve">DIRECCIÓN DE EDUCACIÓN SUPERIOR </w:t>
      </w:r>
      <w:r>
        <w:rPr>
          <w:rFonts w:ascii="Arial" w:hAnsi="Arial"/>
          <w:b/>
          <w:sz w:val="15"/>
        </w:rPr>
        <w:t>INSTITUTO SUPERIOR DE FORMACIÓN DOCENTE Y TÉCNICA N°124</w:t>
      </w:r>
    </w:p>
    <w:p w14:paraId="1CB01805" w14:textId="77777777" w:rsidR="006136B1" w:rsidRDefault="006136B1">
      <w:pPr>
        <w:pStyle w:val="Textoindependiente"/>
        <w:spacing w:before="3"/>
        <w:rPr>
          <w:rFonts w:ascii="Arial"/>
          <w:b/>
          <w:sz w:val="15"/>
        </w:rPr>
      </w:pPr>
    </w:p>
    <w:p w14:paraId="2A9647D7" w14:textId="77777777" w:rsidR="006136B1" w:rsidRDefault="002E3F18">
      <w:pPr>
        <w:spacing w:before="1"/>
        <w:ind w:left="3012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thick"/>
        </w:rPr>
        <w:t>SOLICITUD</w:t>
      </w:r>
      <w:r>
        <w:rPr>
          <w:rFonts w:ascii="Arial" w:hAnsi="Arial"/>
          <w:b/>
          <w:spacing w:val="-11"/>
          <w:sz w:val="20"/>
          <w:u w:val="thick"/>
        </w:rPr>
        <w:t xml:space="preserve"> </w:t>
      </w:r>
      <w:r>
        <w:rPr>
          <w:rFonts w:ascii="Arial" w:hAnsi="Arial"/>
          <w:b/>
          <w:spacing w:val="-2"/>
          <w:sz w:val="20"/>
          <w:u w:val="thick"/>
        </w:rPr>
        <w:t>DE</w:t>
      </w:r>
      <w:r>
        <w:rPr>
          <w:rFonts w:ascii="Arial" w:hAnsi="Arial"/>
          <w:b/>
          <w:spacing w:val="-16"/>
          <w:sz w:val="20"/>
          <w:u w:val="thick"/>
        </w:rPr>
        <w:t xml:space="preserve"> </w:t>
      </w:r>
      <w:r>
        <w:rPr>
          <w:rFonts w:ascii="Arial" w:hAnsi="Arial"/>
          <w:b/>
          <w:spacing w:val="-2"/>
          <w:sz w:val="20"/>
          <w:u w:val="thick"/>
        </w:rPr>
        <w:t>MATRICULACIÓN</w:t>
      </w:r>
    </w:p>
    <w:p w14:paraId="624EDCA5" w14:textId="77777777" w:rsidR="006136B1" w:rsidRDefault="006136B1">
      <w:pPr>
        <w:pStyle w:val="Textoindependiente"/>
        <w:spacing w:before="114"/>
        <w:rPr>
          <w:rFonts w:ascii="Arial"/>
          <w:b/>
          <w:sz w:val="18"/>
        </w:rPr>
      </w:pPr>
    </w:p>
    <w:p w14:paraId="0673821B" w14:textId="4A96232F" w:rsidR="006136B1" w:rsidRDefault="002E3F18">
      <w:pPr>
        <w:tabs>
          <w:tab w:val="left" w:pos="7210"/>
          <w:tab w:val="left" w:pos="8151"/>
        </w:tabs>
        <w:ind w:left="326"/>
        <w:rPr>
          <w:rFonts w:ascii="Arial" w:hAnsi="Arial"/>
          <w:b/>
          <w:position w:val="-2"/>
          <w:sz w:val="25"/>
        </w:rPr>
      </w:pPr>
      <w:r>
        <w:rPr>
          <w:rFonts w:ascii="Arial" w:hAnsi="Arial"/>
          <w:b/>
          <w:sz w:val="18"/>
          <w:u w:val="single"/>
        </w:rPr>
        <w:t xml:space="preserve">PROFESORADO DE EDUCACIÓN </w:t>
      </w:r>
      <w:r>
        <w:rPr>
          <w:rFonts w:ascii="Arial" w:hAnsi="Arial"/>
          <w:b/>
          <w:spacing w:val="-2"/>
          <w:sz w:val="18"/>
          <w:u w:val="single"/>
        </w:rPr>
        <w:t>PRIMARIA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20"/>
        </w:rPr>
        <w:t>CICLO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4"/>
          <w:position w:val="-2"/>
          <w:sz w:val="25"/>
        </w:rPr>
        <w:t>202</w:t>
      </w:r>
      <w:r w:rsidR="00107B9B">
        <w:rPr>
          <w:rFonts w:ascii="Arial" w:hAnsi="Arial"/>
          <w:b/>
          <w:spacing w:val="-4"/>
          <w:position w:val="-2"/>
          <w:sz w:val="25"/>
        </w:rPr>
        <w:t>6</w:t>
      </w:r>
      <w:bookmarkStart w:id="0" w:name="_GoBack"/>
      <w:bookmarkEnd w:id="0"/>
    </w:p>
    <w:p w14:paraId="18530952" w14:textId="77777777" w:rsidR="006136B1" w:rsidRDefault="006136B1">
      <w:pPr>
        <w:pStyle w:val="Textoindependiente"/>
        <w:spacing w:before="196"/>
        <w:rPr>
          <w:rFonts w:ascii="Arial"/>
          <w:b/>
          <w:sz w:val="18"/>
        </w:rPr>
      </w:pPr>
    </w:p>
    <w:p w14:paraId="44995B84" w14:textId="77777777" w:rsidR="006136B1" w:rsidRDefault="002E3F18">
      <w:pPr>
        <w:pStyle w:val="Textoindependiente"/>
        <w:spacing w:line="530" w:lineRule="auto"/>
        <w:ind w:left="326" w:right="8740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FADBAC" wp14:editId="0CCA2211">
                <wp:simplePos x="0" y="0"/>
                <wp:positionH relativeFrom="page">
                  <wp:posOffset>1463294</wp:posOffset>
                </wp:positionH>
                <wp:positionV relativeFrom="paragraph">
                  <wp:posOffset>-7880</wp:posOffset>
                </wp:positionV>
                <wp:extent cx="4124960" cy="1460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6136B1" w14:paraId="6ED2A22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19" w:type="dxa"/>
                                </w:tcPr>
                                <w:p w14:paraId="3759A33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4D863E9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C7D81B6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5E6196D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76A639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77C18A2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EC9EB33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350D007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E4987D8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5ED2124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51D3A57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D541AC3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E9367AF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7FD6AEF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FFC1BC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5C38487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8C00EF4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B0A6D4D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0FE176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E495870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A43187" w14:textId="77777777" w:rsidR="006136B1" w:rsidRDefault="006136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15.2pt;margin-top:-.6pt;width:324.8pt;height:1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6136B1" w14:paraId="6ED2A22B" w14:textId="77777777">
                        <w:trPr>
                          <w:trHeight w:val="200"/>
                        </w:trPr>
                        <w:tc>
                          <w:tcPr>
                            <w:tcW w:w="319" w:type="dxa"/>
                          </w:tcPr>
                          <w:p w14:paraId="3759A33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4D863E9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C7D81B6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5E6196D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76A639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77C18A2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EC9EB33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350D007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E4987D8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5ED2124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51D3A57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D541AC3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E9367AF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7FD6AEF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5FFC1BC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5C38487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8C00EF4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B0A6D4D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A0FE176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E495870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1A43187" w14:textId="77777777" w:rsidR="006136B1" w:rsidRDefault="006136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898BB7" wp14:editId="54C1C565">
                <wp:simplePos x="0" y="0"/>
                <wp:positionH relativeFrom="page">
                  <wp:posOffset>1463294</wp:posOffset>
                </wp:positionH>
                <wp:positionV relativeFrom="paragraph">
                  <wp:posOffset>251199</wp:posOffset>
                </wp:positionV>
                <wp:extent cx="4124960" cy="1460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6136B1" w14:paraId="39E35DB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19" w:type="dxa"/>
                                </w:tcPr>
                                <w:p w14:paraId="0AB0ACE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6E6978D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750D071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2595F30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9A569A3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9D26AB6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8548017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CC2C022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651A0A8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48D31B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7B9D7EF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F9DAF1D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F53A35A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6AEC043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9129AE3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9CCDA6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2E4208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4C1875B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F72887F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7EB5332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8FD474" w14:textId="77777777" w:rsidR="006136B1" w:rsidRDefault="006136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115.2pt;margin-top:19.8pt;width:324.8pt;height:1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6136B1" w14:paraId="39E35DBC" w14:textId="77777777">
                        <w:trPr>
                          <w:trHeight w:val="200"/>
                        </w:trPr>
                        <w:tc>
                          <w:tcPr>
                            <w:tcW w:w="319" w:type="dxa"/>
                          </w:tcPr>
                          <w:p w14:paraId="0AB0ACE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6E6978D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4750D071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2595F30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9A569A3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9D26AB6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8548017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CC2C022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651A0A8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48D31B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7B9D7EF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F9DAF1D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F53A35A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6AEC043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9129AE3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9CCDA6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2E4208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4C1875B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F72887F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7EB5332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28FD474" w14:textId="77777777" w:rsidR="006136B1" w:rsidRDefault="006136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8BE8C55" wp14:editId="311A6E26">
                <wp:simplePos x="0" y="0"/>
                <wp:positionH relativeFrom="page">
                  <wp:posOffset>1463294</wp:posOffset>
                </wp:positionH>
                <wp:positionV relativeFrom="paragraph">
                  <wp:posOffset>508755</wp:posOffset>
                </wp:positionV>
                <wp:extent cx="1701164" cy="1460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</w:tblGrid>
                            <w:tr w:rsidR="006136B1" w14:paraId="2C4328A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19" w:type="dxa"/>
                                </w:tcPr>
                                <w:p w14:paraId="344F6498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4D2DDA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88F3A79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9C2FAC3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81AFDA1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E80EDD1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3304D15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F09F685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7A79F0" w14:textId="77777777" w:rsidR="006136B1" w:rsidRDefault="006136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115.2pt;margin-top:40.05pt;width:133.95pt;height:1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</w:tblGrid>
                      <w:tr w:rsidR="006136B1" w14:paraId="2C4328A1" w14:textId="77777777">
                        <w:trPr>
                          <w:trHeight w:val="200"/>
                        </w:trPr>
                        <w:tc>
                          <w:tcPr>
                            <w:tcW w:w="319" w:type="dxa"/>
                          </w:tcPr>
                          <w:p w14:paraId="344F6498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4D2DDA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88F3A79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9C2FAC3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81AFDA1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E80EDD1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43304D15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F09F685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77A79F0" w14:textId="77777777" w:rsidR="006136B1" w:rsidRDefault="006136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Apellidos Nombres </w:t>
      </w:r>
      <w:r>
        <w:rPr>
          <w:spacing w:val="-4"/>
        </w:rPr>
        <w:t>DNI</w:t>
      </w:r>
    </w:p>
    <w:p w14:paraId="4A58B0CB" w14:textId="77777777" w:rsidR="006136B1" w:rsidRDefault="002E3F18">
      <w:pPr>
        <w:pStyle w:val="Textoindependiente"/>
        <w:spacing w:before="60"/>
        <w:ind w:left="326"/>
        <w:rPr>
          <w:rFonts w:ascii="Calibri"/>
        </w:rPr>
      </w:pP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E007667" wp14:editId="52CB3C03">
                <wp:simplePos x="0" y="0"/>
                <wp:positionH relativeFrom="page">
                  <wp:posOffset>1463294</wp:posOffset>
                </wp:positionH>
                <wp:positionV relativeFrom="paragraph">
                  <wp:posOffset>23731</wp:posOffset>
                </wp:positionV>
                <wp:extent cx="4124960" cy="1466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6136B1" w14:paraId="7B9C1EB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19" w:type="dxa"/>
                                </w:tcPr>
                                <w:p w14:paraId="691A9112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B3C5088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3EA47F4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DD70740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D3DF126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C5922E9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29D11E5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EC46273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F018AC1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934D1B4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A5D93BA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2F8F5E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3FF5724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BEFC50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AE242D5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52AC0F1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438B60B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EAC8B54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C69EC5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69D4CE8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527845" w14:textId="77777777" w:rsidR="006136B1" w:rsidRDefault="006136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115.2pt;margin-top:1.85pt;width:324.8pt;height:11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6136B1" w14:paraId="7B9C1EB1" w14:textId="77777777">
                        <w:trPr>
                          <w:trHeight w:val="201"/>
                        </w:trPr>
                        <w:tc>
                          <w:tcPr>
                            <w:tcW w:w="319" w:type="dxa"/>
                          </w:tcPr>
                          <w:p w14:paraId="691A9112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B3C5088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3EA47F4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DD70740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D3DF126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C5922E9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29D11E5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EC46273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F018AC1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934D1B4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A5D93BA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2F8F5E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3FF5724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BEFC50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AE242D5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52AC0F1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438B60B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EAC8B54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C69EC5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69D4CE8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F527845" w14:textId="77777777" w:rsidR="006136B1" w:rsidRDefault="006136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2"/>
          <w:w w:val="105"/>
        </w:rPr>
        <w:t>Email</w:t>
      </w:r>
    </w:p>
    <w:p w14:paraId="47832D6B" w14:textId="77777777" w:rsidR="006136B1" w:rsidRDefault="006136B1">
      <w:pPr>
        <w:pStyle w:val="Textoindependiente"/>
        <w:spacing w:before="101"/>
        <w:rPr>
          <w:rFonts w:ascii="Calibri"/>
        </w:rPr>
      </w:pPr>
    </w:p>
    <w:p w14:paraId="0E723B44" w14:textId="77777777" w:rsidR="006136B1" w:rsidRDefault="002E3F18">
      <w:pPr>
        <w:pStyle w:val="Textoindependiente"/>
        <w:ind w:left="326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9CA1CD3" wp14:editId="39C0AD69">
                <wp:simplePos x="0" y="0"/>
                <wp:positionH relativeFrom="page">
                  <wp:posOffset>1463294</wp:posOffset>
                </wp:positionH>
                <wp:positionV relativeFrom="paragraph">
                  <wp:posOffset>-9557</wp:posOffset>
                </wp:positionV>
                <wp:extent cx="4124960" cy="1390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6136B1" w14:paraId="527E8D57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19" w:type="dxa"/>
                                </w:tcPr>
                                <w:p w14:paraId="7214EBF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7AE51F5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58AE005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BC10C9D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80DB2F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098401F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BE09F2F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3479136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B9A94D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44DD0BA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84D65B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C44A1E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0050FFD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D431F5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3175DC6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2753BE4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6874DD4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FC19A1A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141D15A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50957EB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11A92" w14:textId="77777777" w:rsidR="006136B1" w:rsidRDefault="006136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115.2pt;margin-top:-.75pt;width:324.8pt;height:10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6136B1" w14:paraId="527E8D57" w14:textId="77777777">
                        <w:trPr>
                          <w:trHeight w:val="189"/>
                        </w:trPr>
                        <w:tc>
                          <w:tcPr>
                            <w:tcW w:w="319" w:type="dxa"/>
                          </w:tcPr>
                          <w:p w14:paraId="7214EBF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7AE51F5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58AE005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BC10C9D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80DB2F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098401F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BE09F2F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3479136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B9A94D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44DD0BA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84D65B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C44A1E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0050FFD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D431F5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3175DC6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2753BE4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6874DD4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FC19A1A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141D15A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50957EB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C011A92" w14:textId="77777777" w:rsidR="006136B1" w:rsidRDefault="006136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Confirmar</w:t>
      </w:r>
      <w:r>
        <w:rPr>
          <w:spacing w:val="17"/>
          <w:w w:val="105"/>
        </w:rPr>
        <w:t xml:space="preserve"> </w:t>
      </w:r>
      <w:r>
        <w:rPr>
          <w:w w:val="105"/>
        </w:rPr>
        <w:t>E-</w:t>
      </w:r>
      <w:r>
        <w:rPr>
          <w:spacing w:val="-4"/>
          <w:w w:val="105"/>
        </w:rPr>
        <w:t>mail</w:t>
      </w:r>
    </w:p>
    <w:p w14:paraId="4F584790" w14:textId="77777777" w:rsidR="006136B1" w:rsidRDefault="006136B1">
      <w:pPr>
        <w:pStyle w:val="Textoindependiente"/>
      </w:pPr>
    </w:p>
    <w:p w14:paraId="08BE516F" w14:textId="77777777" w:rsidR="006136B1" w:rsidRDefault="006136B1">
      <w:pPr>
        <w:pStyle w:val="Textoindependiente"/>
        <w:spacing w:before="152"/>
      </w:pPr>
    </w:p>
    <w:p w14:paraId="0846B4F1" w14:textId="77777777" w:rsidR="006136B1" w:rsidRDefault="002E3F18">
      <w:pPr>
        <w:pStyle w:val="Textoindependiente"/>
        <w:spacing w:after="3"/>
        <w:ind w:left="326"/>
        <w:rPr>
          <w:rFonts w:ascii="Calibri" w:hAnsi="Calibri"/>
        </w:rPr>
      </w:pPr>
      <w:r>
        <w:rPr>
          <w:rFonts w:ascii="Calibri" w:hAnsi="Calibri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C9580F" wp14:editId="5A43F2CB">
                <wp:simplePos x="0" y="0"/>
                <wp:positionH relativeFrom="page">
                  <wp:posOffset>1463294</wp:posOffset>
                </wp:positionH>
                <wp:positionV relativeFrom="paragraph">
                  <wp:posOffset>-101476</wp:posOffset>
                </wp:positionV>
                <wp:extent cx="2105025" cy="23685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6136B1" w14:paraId="1FEAC8E2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19" w:type="dxa"/>
                                </w:tcPr>
                                <w:p w14:paraId="12E1B51E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7EE04C1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95D8C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0C67A09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9446B43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0D3ACF7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39F43BB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FF61D5F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FD1A770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9118367" w14:textId="77777777" w:rsidR="006136B1" w:rsidRDefault="00613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293E00" w14:textId="77777777" w:rsidR="006136B1" w:rsidRDefault="006136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115.2pt;margin-top:-8pt;width:165.75pt;height:18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6136B1" w14:paraId="1FEAC8E2" w14:textId="77777777">
                        <w:trPr>
                          <w:trHeight w:val="343"/>
                        </w:trPr>
                        <w:tc>
                          <w:tcPr>
                            <w:tcW w:w="319" w:type="dxa"/>
                          </w:tcPr>
                          <w:p w14:paraId="12E1B51E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7EE04C1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1395D8C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0C67A09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9446B43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0D3ACF7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39F43BB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FF61D5F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FD1A770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9118367" w14:textId="77777777" w:rsidR="006136B1" w:rsidRDefault="006136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D293E00" w14:textId="77777777" w:rsidR="006136B1" w:rsidRDefault="006136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2"/>
          <w:w w:val="105"/>
        </w:rPr>
        <w:t>Teléfono</w:t>
      </w: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51"/>
        <w:gridCol w:w="316"/>
        <w:gridCol w:w="319"/>
        <w:gridCol w:w="316"/>
        <w:gridCol w:w="318"/>
        <w:gridCol w:w="316"/>
        <w:gridCol w:w="318"/>
        <w:gridCol w:w="316"/>
        <w:gridCol w:w="318"/>
        <w:gridCol w:w="863"/>
      </w:tblGrid>
      <w:tr w:rsidR="006136B1" w14:paraId="085E2FCD" w14:textId="77777777">
        <w:trPr>
          <w:trHeight w:val="460"/>
        </w:trPr>
        <w:tc>
          <w:tcPr>
            <w:tcW w:w="5179" w:type="dxa"/>
            <w:gridSpan w:val="2"/>
            <w:tcBorders>
              <w:top w:val="nil"/>
              <w:left w:val="nil"/>
            </w:tcBorders>
          </w:tcPr>
          <w:p w14:paraId="1B983C13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  <w:gridSpan w:val="6"/>
          </w:tcPr>
          <w:p w14:paraId="3A45530F" w14:textId="77777777" w:rsidR="006136B1" w:rsidRDefault="002E3F18">
            <w:pPr>
              <w:pStyle w:val="TableParagraph"/>
              <w:spacing w:before="89"/>
              <w:ind w:left="188"/>
              <w:rPr>
                <w:sz w:val="16"/>
              </w:rPr>
            </w:pPr>
            <w:r>
              <w:rPr>
                <w:sz w:val="16"/>
              </w:rPr>
              <w:t>Situación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Académica</w:t>
            </w:r>
          </w:p>
        </w:tc>
        <w:tc>
          <w:tcPr>
            <w:tcW w:w="1497" w:type="dxa"/>
            <w:gridSpan w:val="3"/>
          </w:tcPr>
          <w:p w14:paraId="10903C18" w14:textId="77777777" w:rsidR="006136B1" w:rsidRDefault="002E3F18">
            <w:pPr>
              <w:pStyle w:val="TableParagraph"/>
              <w:spacing w:before="72" w:line="180" w:lineRule="atLeast"/>
              <w:ind w:left="78" w:right="4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Modalidad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cursada</w:t>
            </w:r>
          </w:p>
        </w:tc>
      </w:tr>
      <w:tr w:rsidR="006136B1" w14:paraId="1CB5BF7F" w14:textId="77777777">
        <w:trPr>
          <w:trHeight w:val="1307"/>
        </w:trPr>
        <w:tc>
          <w:tcPr>
            <w:tcW w:w="828" w:type="dxa"/>
          </w:tcPr>
          <w:p w14:paraId="205C7F1A" w14:textId="77777777" w:rsidR="006136B1" w:rsidRDefault="006136B1">
            <w:pPr>
              <w:pStyle w:val="TableParagraph"/>
              <w:rPr>
                <w:rFonts w:ascii="Calibri"/>
                <w:sz w:val="16"/>
              </w:rPr>
            </w:pPr>
          </w:p>
          <w:p w14:paraId="1784C1B1" w14:textId="77777777" w:rsidR="006136B1" w:rsidRDefault="006136B1">
            <w:pPr>
              <w:pStyle w:val="TableParagraph"/>
              <w:spacing w:before="171"/>
              <w:rPr>
                <w:rFonts w:ascii="Calibri"/>
                <w:sz w:val="16"/>
              </w:rPr>
            </w:pPr>
          </w:p>
          <w:p w14:paraId="5B077472" w14:textId="77777777" w:rsidR="006136B1" w:rsidRDefault="002E3F18">
            <w:pPr>
              <w:pStyle w:val="TableParagraph"/>
              <w:ind w:left="26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Año</w:t>
            </w:r>
          </w:p>
        </w:tc>
        <w:tc>
          <w:tcPr>
            <w:tcW w:w="4351" w:type="dxa"/>
          </w:tcPr>
          <w:p w14:paraId="480B2EC0" w14:textId="77777777" w:rsidR="006136B1" w:rsidRDefault="006136B1">
            <w:pPr>
              <w:pStyle w:val="TableParagraph"/>
              <w:rPr>
                <w:rFonts w:ascii="Calibri"/>
                <w:sz w:val="16"/>
              </w:rPr>
            </w:pPr>
          </w:p>
          <w:p w14:paraId="700D66D2" w14:textId="77777777" w:rsidR="006136B1" w:rsidRDefault="006136B1">
            <w:pPr>
              <w:pStyle w:val="TableParagraph"/>
              <w:spacing w:before="171"/>
              <w:rPr>
                <w:rFonts w:ascii="Calibri"/>
                <w:sz w:val="16"/>
              </w:rPr>
            </w:pPr>
          </w:p>
          <w:p w14:paraId="4D2E75C8" w14:textId="77777777" w:rsidR="006136B1" w:rsidRDefault="002E3F18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Espacio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curricular</w:t>
            </w:r>
          </w:p>
        </w:tc>
        <w:tc>
          <w:tcPr>
            <w:tcW w:w="316" w:type="dxa"/>
            <w:textDirection w:val="btLr"/>
          </w:tcPr>
          <w:p w14:paraId="0A695E4A" w14:textId="77777777" w:rsidR="006136B1" w:rsidRDefault="002E3F18">
            <w:pPr>
              <w:pStyle w:val="TableParagraph"/>
              <w:spacing w:before="64"/>
              <w:ind w:left="2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Regularizó</w:t>
            </w:r>
          </w:p>
        </w:tc>
        <w:tc>
          <w:tcPr>
            <w:tcW w:w="319" w:type="dxa"/>
            <w:textDirection w:val="btLr"/>
          </w:tcPr>
          <w:p w14:paraId="0752EE30" w14:textId="77777777" w:rsidR="006136B1" w:rsidRDefault="002E3F18">
            <w:pPr>
              <w:pStyle w:val="TableParagraph"/>
              <w:spacing w:before="68"/>
              <w:ind w:left="3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Acreditó</w:t>
            </w:r>
          </w:p>
        </w:tc>
        <w:tc>
          <w:tcPr>
            <w:tcW w:w="316" w:type="dxa"/>
            <w:shd w:val="clear" w:color="auto" w:fill="E6E6FF"/>
            <w:textDirection w:val="btLr"/>
          </w:tcPr>
          <w:p w14:paraId="13886ED9" w14:textId="77777777" w:rsidR="006136B1" w:rsidRDefault="002E3F18">
            <w:pPr>
              <w:pStyle w:val="TableParagraph"/>
              <w:spacing w:before="66"/>
              <w:ind w:left="249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inscribe</w:t>
            </w:r>
          </w:p>
        </w:tc>
        <w:tc>
          <w:tcPr>
            <w:tcW w:w="318" w:type="dxa"/>
            <w:shd w:val="clear" w:color="auto" w:fill="E6E6FF"/>
            <w:textDirection w:val="btLr"/>
          </w:tcPr>
          <w:p w14:paraId="74113247" w14:textId="77777777" w:rsidR="006136B1" w:rsidRDefault="002E3F18">
            <w:pPr>
              <w:pStyle w:val="TableParagraph"/>
              <w:spacing w:before="69"/>
              <w:ind w:left="36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Cohorte</w:t>
            </w:r>
          </w:p>
        </w:tc>
        <w:tc>
          <w:tcPr>
            <w:tcW w:w="316" w:type="dxa"/>
            <w:shd w:val="clear" w:color="auto" w:fill="E6E6FF"/>
            <w:textDirection w:val="btLr"/>
          </w:tcPr>
          <w:p w14:paraId="52C2B784" w14:textId="77777777" w:rsidR="006136B1" w:rsidRDefault="002E3F18">
            <w:pPr>
              <w:pStyle w:val="TableParagraph"/>
              <w:spacing w:before="68"/>
              <w:ind w:left="-15"/>
              <w:rPr>
                <w:sz w:val="16"/>
              </w:rPr>
            </w:pPr>
            <w:r>
              <w:rPr>
                <w:sz w:val="16"/>
              </w:rPr>
              <w:t>Atraso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318" w:type="dxa"/>
            <w:shd w:val="clear" w:color="auto" w:fill="E6E6FF"/>
            <w:textDirection w:val="btLr"/>
          </w:tcPr>
          <w:p w14:paraId="1307282F" w14:textId="77777777" w:rsidR="006136B1" w:rsidRDefault="002E3F18">
            <w:pPr>
              <w:pStyle w:val="TableParagraph"/>
              <w:spacing w:before="71"/>
              <w:ind w:left="2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Recursante</w:t>
            </w:r>
          </w:p>
        </w:tc>
        <w:tc>
          <w:tcPr>
            <w:tcW w:w="316" w:type="dxa"/>
            <w:textDirection w:val="btLr"/>
          </w:tcPr>
          <w:p w14:paraId="149D55C3" w14:textId="77777777" w:rsidR="006136B1" w:rsidRDefault="002E3F18">
            <w:pPr>
              <w:pStyle w:val="TableParagraph"/>
              <w:spacing w:before="70"/>
              <w:ind w:left="2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Presencial</w:t>
            </w:r>
          </w:p>
        </w:tc>
        <w:tc>
          <w:tcPr>
            <w:tcW w:w="318" w:type="dxa"/>
            <w:textDirection w:val="btLr"/>
          </w:tcPr>
          <w:p w14:paraId="72EFE6A3" w14:textId="77777777" w:rsidR="006136B1" w:rsidRDefault="002E3F18">
            <w:pPr>
              <w:pStyle w:val="TableParagraph"/>
              <w:spacing w:before="73"/>
              <w:ind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Libre</w:t>
            </w:r>
          </w:p>
        </w:tc>
        <w:tc>
          <w:tcPr>
            <w:tcW w:w="863" w:type="dxa"/>
            <w:textDirection w:val="btLr"/>
          </w:tcPr>
          <w:p w14:paraId="78700262" w14:textId="77777777" w:rsidR="006136B1" w:rsidRDefault="006136B1">
            <w:pPr>
              <w:pStyle w:val="TableParagraph"/>
              <w:rPr>
                <w:rFonts w:ascii="Calibri"/>
                <w:sz w:val="15"/>
              </w:rPr>
            </w:pPr>
          </w:p>
          <w:p w14:paraId="7C185D83" w14:textId="77777777" w:rsidR="006136B1" w:rsidRDefault="006136B1">
            <w:pPr>
              <w:pStyle w:val="TableParagraph"/>
              <w:spacing w:before="1"/>
              <w:rPr>
                <w:rFonts w:ascii="Calibri"/>
                <w:sz w:val="15"/>
              </w:rPr>
            </w:pPr>
          </w:p>
          <w:p w14:paraId="4DC86ACB" w14:textId="77777777" w:rsidR="006136B1" w:rsidRDefault="002E3F18">
            <w:pPr>
              <w:pStyle w:val="TableParagraph"/>
              <w:ind w:left="-15"/>
              <w:rPr>
                <w:sz w:val="15"/>
              </w:rPr>
            </w:pPr>
            <w:r>
              <w:rPr>
                <w:spacing w:val="-2"/>
                <w:sz w:val="15"/>
              </w:rPr>
              <w:t>Observaciones</w:t>
            </w:r>
            <w:r>
              <w:rPr>
                <w:spacing w:val="-5"/>
                <w:sz w:val="15"/>
              </w:rPr>
              <w:t xml:space="preserve"> (1)</w:t>
            </w:r>
          </w:p>
        </w:tc>
      </w:tr>
      <w:tr w:rsidR="006136B1" w14:paraId="44B116FE" w14:textId="77777777">
        <w:trPr>
          <w:trHeight w:val="200"/>
        </w:trPr>
        <w:tc>
          <w:tcPr>
            <w:tcW w:w="828" w:type="dxa"/>
            <w:vMerge w:val="restart"/>
          </w:tcPr>
          <w:p w14:paraId="03802523" w14:textId="77777777" w:rsidR="006136B1" w:rsidRDefault="006136B1">
            <w:pPr>
              <w:pStyle w:val="TableParagraph"/>
              <w:rPr>
                <w:rFonts w:ascii="Calibri"/>
                <w:sz w:val="33"/>
              </w:rPr>
            </w:pPr>
          </w:p>
          <w:p w14:paraId="661D5374" w14:textId="77777777" w:rsidR="006136B1" w:rsidRDefault="006136B1">
            <w:pPr>
              <w:pStyle w:val="TableParagraph"/>
              <w:spacing w:before="182"/>
              <w:rPr>
                <w:rFonts w:ascii="Calibri"/>
                <w:sz w:val="33"/>
              </w:rPr>
            </w:pPr>
          </w:p>
          <w:p w14:paraId="0E177BA2" w14:textId="77777777" w:rsidR="006136B1" w:rsidRDefault="002E3F18"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pacing w:val="-10"/>
                <w:sz w:val="33"/>
              </w:rPr>
              <w:t>1</w:t>
            </w:r>
          </w:p>
        </w:tc>
        <w:tc>
          <w:tcPr>
            <w:tcW w:w="4351" w:type="dxa"/>
          </w:tcPr>
          <w:p w14:paraId="35EEBE4F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escritura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oralidad</w:t>
            </w:r>
          </w:p>
        </w:tc>
        <w:tc>
          <w:tcPr>
            <w:tcW w:w="316" w:type="dxa"/>
          </w:tcPr>
          <w:p w14:paraId="2307A8F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7EA553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3D3E30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2B8E79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A9995A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10EDC9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23089A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000000"/>
          </w:tcPr>
          <w:p w14:paraId="6B1DC9D8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70D55F2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0902F2D0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58CBD96D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F610B8F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Taller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pensamiento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lógico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matemático</w:t>
            </w:r>
          </w:p>
        </w:tc>
        <w:tc>
          <w:tcPr>
            <w:tcW w:w="316" w:type="dxa"/>
          </w:tcPr>
          <w:p w14:paraId="6905221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4F9046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02B950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301EA3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B8224C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ACAC5D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0155D5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2EABADD3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0B3846D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0F96A031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5129D254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C76C645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Taller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definición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316" w:type="dxa"/>
          </w:tcPr>
          <w:p w14:paraId="03A1122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5542D1F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F7CC79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102D3A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47EDD8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205438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EFBA64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172783CF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61F859B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136CA1FA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08C420F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FCEED26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Filosofia</w:t>
            </w:r>
          </w:p>
        </w:tc>
        <w:tc>
          <w:tcPr>
            <w:tcW w:w="316" w:type="dxa"/>
          </w:tcPr>
          <w:p w14:paraId="006CB16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4DDC9A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B8CF4D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999A8C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6EBED5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3FD452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651B5B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77B5063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76BB886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2A8E97FC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498E9D1B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7F2DF1DE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Didactica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316" w:type="dxa"/>
          </w:tcPr>
          <w:p w14:paraId="20A4C26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BC3449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D2AED6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2E384F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D7159D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091547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26249A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4FAF444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1DB711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55D5F420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3B697876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83F1F82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Pedagogía</w:t>
            </w:r>
          </w:p>
        </w:tc>
        <w:tc>
          <w:tcPr>
            <w:tcW w:w="316" w:type="dxa"/>
          </w:tcPr>
          <w:p w14:paraId="08A8938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462F3DB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D6043E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1195F9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573FA1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D4D477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8BAE87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7575B17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3F26FD7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2A3E07D0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0C03572E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7734343C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1007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mundo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contemporaneo</w:t>
            </w:r>
          </w:p>
        </w:tc>
        <w:tc>
          <w:tcPr>
            <w:tcW w:w="316" w:type="dxa"/>
          </w:tcPr>
          <w:p w14:paraId="28C4C84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2044F80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0EC1E6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D56300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E7E412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C958A1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FDFA55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1D6E6A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0C5B6BA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140464C8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28BE931A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21E0C6F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Psicología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16" w:type="dxa"/>
          </w:tcPr>
          <w:p w14:paraId="45CFDCC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5256CCE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6FFED1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336B0F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430D7D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0D6201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199E4E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7F0386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5AFCAD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5BEF2010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079B109F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62D94D92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Corporeidad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Motricidad</w:t>
            </w:r>
          </w:p>
        </w:tc>
        <w:tc>
          <w:tcPr>
            <w:tcW w:w="316" w:type="dxa"/>
          </w:tcPr>
          <w:p w14:paraId="4581C18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DE9B8E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A662DA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CF18BE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990CD8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32A494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84A055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ABB4DD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2EA71C2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6217825E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7FADEC3C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E4CC59D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7245EFC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00C73A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8BE40F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5CEEF0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EB539C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977989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C266D6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5940660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6980C2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49C293F2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3AF14B8E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5EC66A5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práctica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16" w:type="dxa"/>
          </w:tcPr>
          <w:p w14:paraId="692A9C8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22C4106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6B5468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360B65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03EF72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A9C4FB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9AAC9F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bottom w:val="nil"/>
            </w:tcBorders>
            <w:shd w:val="clear" w:color="auto" w:fill="000000"/>
          </w:tcPr>
          <w:p w14:paraId="0812E24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77F4D3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65FC8FF2" w14:textId="77777777">
        <w:trPr>
          <w:trHeight w:val="200"/>
        </w:trPr>
        <w:tc>
          <w:tcPr>
            <w:tcW w:w="828" w:type="dxa"/>
            <w:vMerge w:val="restart"/>
          </w:tcPr>
          <w:p w14:paraId="48B277A4" w14:textId="77777777" w:rsidR="006136B1" w:rsidRDefault="006136B1">
            <w:pPr>
              <w:pStyle w:val="TableParagraph"/>
              <w:rPr>
                <w:rFonts w:ascii="Calibri"/>
                <w:sz w:val="33"/>
              </w:rPr>
            </w:pPr>
          </w:p>
          <w:p w14:paraId="01A4A86C" w14:textId="77777777" w:rsidR="006136B1" w:rsidRDefault="006136B1">
            <w:pPr>
              <w:pStyle w:val="TableParagraph"/>
              <w:spacing w:before="182"/>
              <w:rPr>
                <w:rFonts w:ascii="Calibri"/>
                <w:sz w:val="33"/>
              </w:rPr>
            </w:pPr>
          </w:p>
          <w:p w14:paraId="24DDE28B" w14:textId="77777777" w:rsidR="006136B1" w:rsidRDefault="002E3F18"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pacing w:val="-10"/>
                <w:sz w:val="33"/>
              </w:rPr>
              <w:t>2</w:t>
            </w:r>
          </w:p>
        </w:tc>
        <w:tc>
          <w:tcPr>
            <w:tcW w:w="4351" w:type="dxa"/>
          </w:tcPr>
          <w:p w14:paraId="6F48C7E2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1014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Teorías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sociopolíticas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5629293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41E173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16E623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2BAB6C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0024E6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387818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081721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51027F7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67E20C3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47045E7E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52B268F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03730828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Primario</w:t>
            </w:r>
          </w:p>
        </w:tc>
        <w:tc>
          <w:tcPr>
            <w:tcW w:w="316" w:type="dxa"/>
          </w:tcPr>
          <w:p w14:paraId="6F0C8F9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4FED826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5AF73B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6F7215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1C651E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041FD1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E96345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362CC2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703F49F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6472D042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0DA9ED9B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B0D0104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Psicología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16" w:type="dxa"/>
          </w:tcPr>
          <w:p w14:paraId="4CECC8A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2DA6C1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07245E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AF0F06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842B94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2CB417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A9A8C0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5FACBA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61646B3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07222704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23AC70A9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296AC076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Psicología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institucional</w:t>
            </w:r>
          </w:p>
        </w:tc>
        <w:tc>
          <w:tcPr>
            <w:tcW w:w="316" w:type="dxa"/>
          </w:tcPr>
          <w:p w14:paraId="7F664A2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236B6F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8161FF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3D5E2D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F6CE35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F5B77F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3174C3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0FD417B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69E049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5C2E126D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443F6CFD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0450A04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1018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comunicación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039E08B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0C0C5A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E6B262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FA29C0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C4787F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F36D72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5E8F2A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54B0967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589A28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65ED0402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6E85CE90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E526AE4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Educación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artística</w:t>
            </w:r>
          </w:p>
        </w:tc>
        <w:tc>
          <w:tcPr>
            <w:tcW w:w="316" w:type="dxa"/>
          </w:tcPr>
          <w:p w14:paraId="5ADB7AF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109B3F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C4A013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E1C955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998CFB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6666FE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2E006D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07739E6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7991B58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07F0D92F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50BF9B2A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61B07D50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lenguaje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literat…</w:t>
            </w:r>
          </w:p>
        </w:tc>
        <w:tc>
          <w:tcPr>
            <w:tcW w:w="316" w:type="dxa"/>
          </w:tcPr>
          <w:p w14:paraId="4AC444D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6920A0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B98910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700A07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E19F1A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45801C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F485FF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4695931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7339B56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3A264F46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3DC88C5B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1BD664F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316" w:type="dxa"/>
          </w:tcPr>
          <w:p w14:paraId="6A0ACA1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AF731E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841BC6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CE5038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8C4F23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68BF25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1DD5B8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40C6AE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B6D461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5B4A86CD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6ABBFA62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8816628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 Didáctica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Ciencias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316" w:type="dxa"/>
          </w:tcPr>
          <w:p w14:paraId="2738DD3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4B8BEBF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1E819C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032BAB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531F83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90D1C5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70624A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41B9FB9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6F54AF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38D0B5EB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55225DD5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22769BC8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Matemática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16" w:type="dxa"/>
          </w:tcPr>
          <w:p w14:paraId="3B43149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77A6D0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EB6776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90F383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7EC0CE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5B847A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9A2631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15BFEF0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7F42981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5AC27B86" w14:textId="77777777">
        <w:trPr>
          <w:trHeight w:val="361"/>
        </w:trPr>
        <w:tc>
          <w:tcPr>
            <w:tcW w:w="828" w:type="dxa"/>
            <w:vMerge/>
            <w:tcBorders>
              <w:top w:val="nil"/>
            </w:tcBorders>
          </w:tcPr>
          <w:p w14:paraId="39DFC805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bottom w:val="single" w:sz="4" w:space="0" w:color="000000"/>
            </w:tcBorders>
          </w:tcPr>
          <w:p w14:paraId="590944E0" w14:textId="77777777" w:rsidR="006136B1" w:rsidRDefault="002E3F18">
            <w:pPr>
              <w:pStyle w:val="TableParagraph"/>
              <w:spacing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1024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práctica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16" w:type="dxa"/>
            <w:tcBorders>
              <w:bottom w:val="single" w:sz="4" w:space="0" w:color="000000"/>
            </w:tcBorders>
          </w:tcPr>
          <w:p w14:paraId="53A43624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14:paraId="5DBDEB14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E6E6FF"/>
          </w:tcPr>
          <w:p w14:paraId="59F03C99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bottom w:val="single" w:sz="4" w:space="0" w:color="000000"/>
            </w:tcBorders>
            <w:shd w:val="clear" w:color="auto" w:fill="E6E6FF"/>
          </w:tcPr>
          <w:p w14:paraId="7051ADB8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E6E6FF"/>
          </w:tcPr>
          <w:p w14:paraId="08825A84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bottom w:val="single" w:sz="4" w:space="0" w:color="000000"/>
            </w:tcBorders>
            <w:shd w:val="clear" w:color="auto" w:fill="E6E6FF"/>
          </w:tcPr>
          <w:p w14:paraId="0BD7385F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</w:tcPr>
          <w:p w14:paraId="5A9A53C0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000000"/>
          </w:tcPr>
          <w:p w14:paraId="6D8BD246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 w14:paraId="280ECC5B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36B1" w14:paraId="4F3292B6" w14:textId="77777777">
        <w:trPr>
          <w:trHeight w:val="289"/>
        </w:trPr>
        <w:tc>
          <w:tcPr>
            <w:tcW w:w="828" w:type="dxa"/>
            <w:vMerge/>
            <w:tcBorders>
              <w:top w:val="nil"/>
            </w:tcBorders>
          </w:tcPr>
          <w:p w14:paraId="7209B3EB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single" w:sz="4" w:space="0" w:color="000000"/>
            </w:tcBorders>
          </w:tcPr>
          <w:p w14:paraId="79484251" w14:textId="77777777" w:rsidR="006136B1" w:rsidRDefault="002E3F18">
            <w:pPr>
              <w:pStyle w:val="TableParagraph"/>
              <w:spacing w:before="3"/>
              <w:ind w:left="48"/>
              <w:rPr>
                <w:sz w:val="16"/>
              </w:rPr>
            </w:pPr>
            <w:r>
              <w:rPr>
                <w:sz w:val="16"/>
              </w:rPr>
              <w:t>1048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Trayectos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formativos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opcionales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Informatica</w:t>
            </w:r>
          </w:p>
        </w:tc>
        <w:tc>
          <w:tcPr>
            <w:tcW w:w="316" w:type="dxa"/>
            <w:tcBorders>
              <w:top w:val="single" w:sz="4" w:space="0" w:color="000000"/>
            </w:tcBorders>
          </w:tcPr>
          <w:p w14:paraId="642518AE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</w:tcPr>
          <w:p w14:paraId="7E30C3C4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  <w:shd w:val="clear" w:color="auto" w:fill="E6E6FF"/>
          </w:tcPr>
          <w:p w14:paraId="2FD3405F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4" w:space="0" w:color="000000"/>
            </w:tcBorders>
            <w:shd w:val="clear" w:color="auto" w:fill="E6E6FF"/>
          </w:tcPr>
          <w:p w14:paraId="56595440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  <w:shd w:val="clear" w:color="auto" w:fill="E6E6FF"/>
          </w:tcPr>
          <w:p w14:paraId="3C020FFD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4" w:space="0" w:color="000000"/>
            </w:tcBorders>
            <w:shd w:val="clear" w:color="auto" w:fill="E6E6FF"/>
          </w:tcPr>
          <w:p w14:paraId="362C369A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</w:tcPr>
          <w:p w14:paraId="593775AE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3FAA75D8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4" w:space="0" w:color="000000"/>
            </w:tcBorders>
          </w:tcPr>
          <w:p w14:paraId="0977ACF3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36B1" w14:paraId="5AF0F783" w14:textId="77777777">
        <w:trPr>
          <w:trHeight w:val="200"/>
        </w:trPr>
        <w:tc>
          <w:tcPr>
            <w:tcW w:w="828" w:type="dxa"/>
            <w:vMerge w:val="restart"/>
          </w:tcPr>
          <w:p w14:paraId="62331EF1" w14:textId="77777777" w:rsidR="006136B1" w:rsidRDefault="006136B1">
            <w:pPr>
              <w:pStyle w:val="TableParagraph"/>
              <w:rPr>
                <w:rFonts w:ascii="Calibri"/>
                <w:sz w:val="33"/>
              </w:rPr>
            </w:pPr>
          </w:p>
          <w:p w14:paraId="5E36E0AF" w14:textId="77777777" w:rsidR="006136B1" w:rsidRDefault="006136B1">
            <w:pPr>
              <w:pStyle w:val="TableParagraph"/>
              <w:spacing w:before="65"/>
              <w:rPr>
                <w:rFonts w:ascii="Calibri"/>
                <w:sz w:val="33"/>
              </w:rPr>
            </w:pPr>
          </w:p>
          <w:p w14:paraId="7A56914E" w14:textId="77777777" w:rsidR="006136B1" w:rsidRDefault="002E3F18"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pacing w:val="-10"/>
                <w:sz w:val="33"/>
              </w:rPr>
              <w:t>3</w:t>
            </w:r>
          </w:p>
        </w:tc>
        <w:tc>
          <w:tcPr>
            <w:tcW w:w="4351" w:type="dxa"/>
          </w:tcPr>
          <w:p w14:paraId="66116794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Historia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prospectiva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44BF778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05A2D7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E8E445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2E13E0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614D0F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7A2098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E531E9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05C924F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09C659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4637D33D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69545140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62BDFD55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1028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Políticas,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316" w:type="dxa"/>
          </w:tcPr>
          <w:p w14:paraId="2DAC941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50BA645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9A82E9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410B15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F70704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79068E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A152B6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92DEA5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218353F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00000856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66AF95B6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790F5D0D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1029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Configuraciones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sujeto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316" w:type="dxa"/>
          </w:tcPr>
          <w:p w14:paraId="5D71B82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EB38B4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8F4444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DECCEF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0CD560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069A15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F5F177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5E14050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1128EE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7B9CFCAD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1C4C805E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DE567AC" w14:textId="77777777" w:rsidR="006136B1" w:rsidRDefault="002E3F18">
            <w:pPr>
              <w:pStyle w:val="TableParagraph"/>
              <w:spacing w:line="182" w:lineRule="exact"/>
              <w:ind w:left="48"/>
              <w:rPr>
                <w:sz w:val="16"/>
              </w:rPr>
            </w:pPr>
            <w:r>
              <w:rPr>
                <w:sz w:val="16"/>
              </w:rPr>
              <w:t>1030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audiovisuales, TICs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24C70AB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2F341D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93268E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DEFCA9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33C4E8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B9CC5E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8608E8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5B497F1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2D9D038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190317BC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5096603F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3F74434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1031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Escolar</w:t>
            </w:r>
          </w:p>
        </w:tc>
        <w:tc>
          <w:tcPr>
            <w:tcW w:w="316" w:type="dxa"/>
          </w:tcPr>
          <w:p w14:paraId="3000474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5BB0DB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40AE62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12D100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8CBF76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3DE891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B3D7E4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41219A9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134934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22BC4C29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6B25453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2259C381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1032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Prácticas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Lenguaje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Literatura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16" w:type="dxa"/>
          </w:tcPr>
          <w:p w14:paraId="68ADED0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36BE69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D7AD52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C50E56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67D9A4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B93706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24CE40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5AD3F57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07CE72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04261B46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CC292F1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F8BFD6B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1033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16" w:type="dxa"/>
          </w:tcPr>
          <w:p w14:paraId="7885D1D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40D08C2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B9EC7C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56416C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BCAD48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F48A2D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09B59A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12CC710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8190D7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68693DF0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44F0F0C5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6A519313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1034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16" w:type="dxa"/>
          </w:tcPr>
          <w:p w14:paraId="5684341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28D0322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621A29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36673A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C70E6B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24F50F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7E2225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94B70A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E2E11B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49AC47D7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87A1873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6F08BBB5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1035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Didactica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Matemática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16" w:type="dxa"/>
          </w:tcPr>
          <w:p w14:paraId="3D15F6F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EB0C82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EFAAF1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21C176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ABA31D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416EF2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EE09FA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0A599B4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2AA6523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3C866555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714CF0B9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2FBBDF72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1036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práctica</w:t>
            </w:r>
          </w:p>
        </w:tc>
        <w:tc>
          <w:tcPr>
            <w:tcW w:w="316" w:type="dxa"/>
          </w:tcPr>
          <w:p w14:paraId="5577E42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379119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6A4FB7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24FD8D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C3DF34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FAA3EA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132CAC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bottom w:val="nil"/>
            </w:tcBorders>
            <w:shd w:val="clear" w:color="auto" w:fill="000000"/>
          </w:tcPr>
          <w:p w14:paraId="54996DE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D1B548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7C9CE210" w14:textId="77777777">
        <w:trPr>
          <w:trHeight w:val="201"/>
        </w:trPr>
        <w:tc>
          <w:tcPr>
            <w:tcW w:w="828" w:type="dxa"/>
            <w:vMerge w:val="restart"/>
          </w:tcPr>
          <w:p w14:paraId="0AEA40C1" w14:textId="77777777" w:rsidR="006136B1" w:rsidRDefault="006136B1">
            <w:pPr>
              <w:pStyle w:val="TableParagraph"/>
              <w:spacing w:before="252"/>
              <w:rPr>
                <w:rFonts w:ascii="Calibri"/>
                <w:sz w:val="33"/>
              </w:rPr>
            </w:pPr>
          </w:p>
          <w:p w14:paraId="57C2DB8B" w14:textId="77777777" w:rsidR="006136B1" w:rsidRDefault="002E3F18">
            <w:pPr>
              <w:pStyle w:val="TableParagraph"/>
              <w:ind w:left="9"/>
              <w:jc w:val="center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pacing w:val="-10"/>
                <w:sz w:val="33"/>
              </w:rPr>
              <w:t>4</w:t>
            </w:r>
          </w:p>
        </w:tc>
        <w:tc>
          <w:tcPr>
            <w:tcW w:w="4351" w:type="dxa"/>
          </w:tcPr>
          <w:p w14:paraId="696D3C82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1039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filosófica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1EB73F5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705A69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ED52C0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307BAE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A9AE58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3640DD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073A18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1F07DF1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0C06D16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450FDB06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9998B1B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027A5810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1040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Dimensión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ético-política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praxis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316" w:type="dxa"/>
          </w:tcPr>
          <w:p w14:paraId="2A911BB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BE0A39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3F057C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664668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4BE1ED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CB1D0C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CA2743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2F518F1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66EA496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53FE8E2A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0C525BC3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E96EE81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1041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Pedagogía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crítica 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r>
              <w:rPr>
                <w:spacing w:val="-2"/>
                <w:sz w:val="16"/>
              </w:rPr>
              <w:t>diferencias</w:t>
            </w:r>
          </w:p>
        </w:tc>
        <w:tc>
          <w:tcPr>
            <w:tcW w:w="316" w:type="dxa"/>
          </w:tcPr>
          <w:p w14:paraId="0F489A3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F50F12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F40D98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5E536C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57449D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94272A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534986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2DC7824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9DED0D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5C1E2BE7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67A0B4BA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B422AC0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1042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Ateneo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Prácticas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Lenguaje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316" w:type="dxa"/>
          </w:tcPr>
          <w:p w14:paraId="546EBFC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7C0C9D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A0C9AB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099501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4A2D0A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52AB2D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21CA43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000000"/>
          </w:tcPr>
          <w:p w14:paraId="3FD4F3AD" w14:textId="77777777" w:rsidR="006136B1" w:rsidRDefault="006136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67950CE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39953AED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0C871928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5DCDE03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1043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Ateneo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316" w:type="dxa"/>
          </w:tcPr>
          <w:p w14:paraId="753DE1B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20843E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220DCE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1C6DB9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4E3E64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60646A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9D231B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2FC91AC9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51154F6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0C3CEFFF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D027BA1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34D87AF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1044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Ateneo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316" w:type="dxa"/>
          </w:tcPr>
          <w:p w14:paraId="605B274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23FDCAE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A5E7F3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6429B9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4580EC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13BCC2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E1492C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164F60DE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7E43DB3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003200BA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18CFD398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77F52C68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1045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Ateneo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Matemática</w:t>
            </w:r>
          </w:p>
        </w:tc>
        <w:tc>
          <w:tcPr>
            <w:tcW w:w="316" w:type="dxa"/>
          </w:tcPr>
          <w:p w14:paraId="13B588D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64F921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5A3A0F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16226A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D728E9D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ED6201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799B9FE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0F81227D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6814C76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78CA3763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1952984B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0A93BFC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1046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práctica</w:t>
            </w:r>
          </w:p>
        </w:tc>
        <w:tc>
          <w:tcPr>
            <w:tcW w:w="316" w:type="dxa"/>
          </w:tcPr>
          <w:p w14:paraId="476EE00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394983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6A0E3E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552FD6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BD09AD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CD1AB1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29E2C1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590D2206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67DF339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6BC6AEA2" w14:textId="77777777">
        <w:trPr>
          <w:trHeight w:val="200"/>
        </w:trPr>
        <w:tc>
          <w:tcPr>
            <w:tcW w:w="828" w:type="dxa"/>
          </w:tcPr>
          <w:p w14:paraId="00BBB88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</w:tcPr>
          <w:p w14:paraId="3CA27AFE" w14:textId="77777777" w:rsidR="006136B1" w:rsidRDefault="002E3F18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1049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Trayectos formativos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opcionales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Teatro</w:t>
            </w:r>
          </w:p>
        </w:tc>
        <w:tc>
          <w:tcPr>
            <w:tcW w:w="316" w:type="dxa"/>
          </w:tcPr>
          <w:p w14:paraId="4055305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F2CB5F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14E040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8FD299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331E77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C89971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5757B62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170B4362" w14:textId="77777777" w:rsidR="006136B1" w:rsidRDefault="006136B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2624C5D8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2E08E316" w14:textId="77777777">
        <w:trPr>
          <w:trHeight w:val="200"/>
        </w:trPr>
        <w:tc>
          <w:tcPr>
            <w:tcW w:w="828" w:type="dxa"/>
          </w:tcPr>
          <w:p w14:paraId="40265B6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</w:tcPr>
          <w:p w14:paraId="1A8DADF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85819B3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6DEC59C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B4FECD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43E58B7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6DE1F1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25AF76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6D188D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6F7BDEA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7E195CC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36B1" w14:paraId="73F4C8DA" w14:textId="77777777">
        <w:trPr>
          <w:trHeight w:val="201"/>
        </w:trPr>
        <w:tc>
          <w:tcPr>
            <w:tcW w:w="828" w:type="dxa"/>
          </w:tcPr>
          <w:p w14:paraId="25FC7DAA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</w:tcPr>
          <w:p w14:paraId="626D9ED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273DE9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522F5F69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E6C1216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2FED91F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5DC28F1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A1B859B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CE18645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42E8BB64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7569B940" w14:textId="77777777" w:rsidR="006136B1" w:rsidRDefault="006136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CA5619" w14:textId="77777777" w:rsidR="006136B1" w:rsidRDefault="002E3F18">
      <w:pPr>
        <w:spacing w:before="19"/>
        <w:ind w:left="326"/>
        <w:rPr>
          <w:sz w:val="13"/>
        </w:rPr>
      </w:pPr>
      <w:r>
        <w:rPr>
          <w:sz w:val="13"/>
        </w:rPr>
        <w:t>(1)</w:t>
      </w:r>
      <w:r>
        <w:rPr>
          <w:spacing w:val="-5"/>
          <w:sz w:val="13"/>
        </w:rPr>
        <w:t xml:space="preserve"> </w:t>
      </w:r>
      <w:r>
        <w:rPr>
          <w:sz w:val="13"/>
        </w:rPr>
        <w:t>Registrar</w:t>
      </w:r>
      <w:r>
        <w:rPr>
          <w:spacing w:val="-2"/>
          <w:sz w:val="13"/>
        </w:rPr>
        <w:t xml:space="preserve"> </w:t>
      </w:r>
      <w:r>
        <w:rPr>
          <w:sz w:val="13"/>
        </w:rPr>
        <w:t>una</w:t>
      </w:r>
      <w:r>
        <w:rPr>
          <w:spacing w:val="-1"/>
          <w:sz w:val="13"/>
        </w:rPr>
        <w:t xml:space="preserve"> </w:t>
      </w:r>
      <w:r>
        <w:rPr>
          <w:sz w:val="13"/>
        </w:rPr>
        <w:t>llamada</w:t>
      </w:r>
      <w:r>
        <w:rPr>
          <w:spacing w:val="-5"/>
          <w:sz w:val="13"/>
        </w:rPr>
        <w:t xml:space="preserve"> </w:t>
      </w:r>
      <w:r>
        <w:rPr>
          <w:sz w:val="13"/>
        </w:rPr>
        <w:t>y</w:t>
      </w:r>
      <w:r>
        <w:rPr>
          <w:spacing w:val="-2"/>
          <w:sz w:val="13"/>
        </w:rPr>
        <w:t xml:space="preserve"> </w:t>
      </w:r>
      <w:r>
        <w:rPr>
          <w:sz w:val="13"/>
        </w:rPr>
        <w:t>explicar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detrás.</w:t>
      </w:r>
    </w:p>
    <w:p w14:paraId="3D55BD25" w14:textId="77777777" w:rsidR="006136B1" w:rsidRDefault="006136B1">
      <w:pPr>
        <w:pStyle w:val="Textoindependiente"/>
        <w:spacing w:before="8"/>
        <w:rPr>
          <w:sz w:val="13"/>
        </w:rPr>
      </w:pPr>
    </w:p>
    <w:p w14:paraId="1D4619E6" w14:textId="77777777" w:rsidR="006136B1" w:rsidRDefault="002E3F18">
      <w:pPr>
        <w:pStyle w:val="Textoindependiente"/>
        <w:spacing w:before="1"/>
        <w:ind w:left="326"/>
      </w:pPr>
      <w:r>
        <w:t>La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solicitud</w:t>
      </w:r>
      <w:r>
        <w:rPr>
          <w:spacing w:val="5"/>
        </w:rPr>
        <w:t xml:space="preserve"> </w:t>
      </w:r>
      <w:r>
        <w:t>tiene</w:t>
      </w:r>
      <w:r>
        <w:rPr>
          <w:spacing w:val="8"/>
        </w:rPr>
        <w:t xml:space="preserve"> </w:t>
      </w:r>
      <w:r>
        <w:t>carácter</w:t>
      </w:r>
      <w:r>
        <w:rPr>
          <w:spacing w:val="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DECLARACIÓN</w:t>
      </w:r>
      <w:r>
        <w:rPr>
          <w:spacing w:val="6"/>
        </w:rPr>
        <w:t xml:space="preserve"> </w:t>
      </w:r>
      <w:r>
        <w:rPr>
          <w:spacing w:val="-2"/>
        </w:rPr>
        <w:t>JURADA</w:t>
      </w:r>
    </w:p>
    <w:p w14:paraId="255C3DC9" w14:textId="77777777" w:rsidR="006136B1" w:rsidRDefault="002E3F18">
      <w:pPr>
        <w:pStyle w:val="Textoindependiente"/>
        <w:spacing w:before="29" w:line="285" w:lineRule="auto"/>
        <w:ind w:left="326" w:right="1622"/>
      </w:pPr>
      <w:r>
        <w:rPr>
          <w:w w:val="105"/>
        </w:rPr>
        <w:t>Declaro</w:t>
      </w:r>
      <w:r>
        <w:rPr>
          <w:spacing w:val="-12"/>
          <w:w w:val="105"/>
        </w:rPr>
        <w:t xml:space="preserve"> </w:t>
      </w:r>
      <w:r>
        <w:rPr>
          <w:w w:val="105"/>
        </w:rPr>
        <w:t>conocer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régimen</w:t>
      </w:r>
      <w:r>
        <w:rPr>
          <w:spacing w:val="-12"/>
          <w:w w:val="105"/>
        </w:rPr>
        <w:t xml:space="preserve"> </w:t>
      </w:r>
      <w:r>
        <w:rPr>
          <w:w w:val="105"/>
        </w:rPr>
        <w:t>académico</w:t>
      </w:r>
      <w:r>
        <w:rPr>
          <w:spacing w:val="-12"/>
          <w:w w:val="105"/>
        </w:rPr>
        <w:t xml:space="preserve"> </w:t>
      </w:r>
      <w:r>
        <w:rPr>
          <w:w w:val="105"/>
        </w:rPr>
        <w:t>marco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régimen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correlatividades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plan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estudios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 carrera en la que me estoy matriculando en este acto.</w:t>
      </w:r>
    </w:p>
    <w:p w14:paraId="5EBB0875" w14:textId="77777777" w:rsidR="006136B1" w:rsidRDefault="002E3F18">
      <w:pPr>
        <w:pStyle w:val="Textoindependiente"/>
        <w:tabs>
          <w:tab w:val="left" w:pos="4551"/>
          <w:tab w:val="left" w:pos="8088"/>
        </w:tabs>
        <w:spacing w:before="138"/>
        <w:ind w:left="326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6692352" behindDoc="1" locked="0" layoutInCell="1" allowOverlap="1" wp14:anchorId="7BC62A30" wp14:editId="7C4D6879">
                <wp:simplePos x="0" y="0"/>
                <wp:positionH relativeFrom="page">
                  <wp:posOffset>1497330</wp:posOffset>
                </wp:positionH>
                <wp:positionV relativeFrom="paragraph">
                  <wp:posOffset>68299</wp:posOffset>
                </wp:positionV>
                <wp:extent cx="1219200" cy="1466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146685">
                              <a:moveTo>
                                <a:pt x="4444" y="0"/>
                              </a:moveTo>
                              <a:lnTo>
                                <a:pt x="4444" y="146303"/>
                              </a:lnTo>
                            </a:path>
                            <a:path w="1219200" h="146685">
                              <a:moveTo>
                                <a:pt x="206247" y="0"/>
                              </a:moveTo>
                              <a:lnTo>
                                <a:pt x="206247" y="146303"/>
                              </a:lnTo>
                            </a:path>
                            <a:path w="1219200" h="146685">
                              <a:moveTo>
                                <a:pt x="408050" y="0"/>
                              </a:moveTo>
                              <a:lnTo>
                                <a:pt x="408050" y="146303"/>
                              </a:lnTo>
                            </a:path>
                            <a:path w="1219200" h="146685">
                              <a:moveTo>
                                <a:pt x="609853" y="0"/>
                              </a:moveTo>
                              <a:lnTo>
                                <a:pt x="609853" y="146303"/>
                              </a:lnTo>
                            </a:path>
                            <a:path w="1219200" h="146685">
                              <a:moveTo>
                                <a:pt x="811783" y="0"/>
                              </a:moveTo>
                              <a:lnTo>
                                <a:pt x="811783" y="146303"/>
                              </a:lnTo>
                            </a:path>
                            <a:path w="1219200" h="146685">
                              <a:moveTo>
                                <a:pt x="1013587" y="0"/>
                              </a:moveTo>
                              <a:lnTo>
                                <a:pt x="1013587" y="146303"/>
                              </a:lnTo>
                            </a:path>
                            <a:path w="1219200" h="146685">
                              <a:moveTo>
                                <a:pt x="0" y="3835"/>
                              </a:moveTo>
                              <a:lnTo>
                                <a:pt x="1219200" y="3835"/>
                              </a:lnTo>
                            </a:path>
                            <a:path w="1219200" h="146685">
                              <a:moveTo>
                                <a:pt x="0" y="141833"/>
                              </a:moveTo>
                              <a:lnTo>
                                <a:pt x="1219200" y="141833"/>
                              </a:lnTo>
                            </a:path>
                            <a:path w="1219200" h="146685">
                              <a:moveTo>
                                <a:pt x="1215389" y="0"/>
                              </a:moveTo>
                              <a:lnTo>
                                <a:pt x="1215389" y="146303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8663ED" id="Graphic 9" o:spid="_x0000_s1026" style="position:absolute;margin-left:117.9pt;margin-top:5.4pt;width:96pt;height:11.55pt;z-index:-1662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" path="m4444,r,146303em206247,r,146303em408050,r,146303em609853,r,146303em811783,r,146303em1013587,r,146303em,3835r1219200,em,141833r1219200,em1215389,r,146303e" filled="f" strokeweight=".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Fecha:</w:t>
      </w:r>
      <w:r>
        <w:tab/>
      </w:r>
      <w:r>
        <w:rPr>
          <w:w w:val="105"/>
        </w:rPr>
        <w:t>Firma:</w:t>
      </w:r>
      <w:r>
        <w:rPr>
          <w:spacing w:val="74"/>
          <w:w w:val="105"/>
        </w:rPr>
        <w:t xml:space="preserve"> </w:t>
      </w:r>
      <w:r>
        <w:rPr>
          <w:u w:val="dotted"/>
        </w:rPr>
        <w:tab/>
      </w:r>
    </w:p>
    <w:p w14:paraId="4840526F" w14:textId="77777777" w:rsidR="006136B1" w:rsidRDefault="006136B1">
      <w:pPr>
        <w:pStyle w:val="Textoindependiente"/>
        <w:spacing w:before="76"/>
      </w:pPr>
    </w:p>
    <w:p w14:paraId="66A755AC" w14:textId="77777777" w:rsidR="006136B1" w:rsidRDefault="002E3F18">
      <w:pPr>
        <w:pStyle w:val="Textoindependiente"/>
        <w:ind w:left="198"/>
        <w:jc w:val="center"/>
      </w:pPr>
      <w:r>
        <w:rPr>
          <w:spacing w:val="-2"/>
          <w:w w:val="105"/>
        </w:rPr>
        <w:t>Aclaración:</w:t>
      </w:r>
    </w:p>
    <w:sectPr w:rsidR="006136B1">
      <w:type w:val="continuous"/>
      <w:pgSz w:w="12240" w:h="20160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B1"/>
    <w:rsid w:val="00107B9B"/>
    <w:rsid w:val="002E3F18"/>
    <w:rsid w:val="0061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9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4"/>
      <w:ind w:left="37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4"/>
      <w:ind w:left="37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matriculacion-2017.xlsx</dc:title>
  <dc:creator>Héctor José Massera</dc:creator>
  <cp:lastModifiedBy>Fede</cp:lastModifiedBy>
  <cp:revision>3</cp:revision>
  <dcterms:created xsi:type="dcterms:W3CDTF">2025-02-20T23:55:00Z</dcterms:created>
  <dcterms:modified xsi:type="dcterms:W3CDTF">2026-02-06T02:43:00Z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