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F9C58" w14:textId="77777777" w:rsidR="0006197C" w:rsidRDefault="00EE46F8">
      <w:pPr>
        <w:spacing w:before="76" w:line="309" w:lineRule="auto"/>
        <w:ind w:left="5269" w:right="1148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  <w:lang w:val="es-AR" w:eastAsia="es-AR"/>
        </w:rPr>
        <w:drawing>
          <wp:anchor distT="0" distB="0" distL="0" distR="0" simplePos="0" relativeHeight="15730176" behindDoc="0" locked="0" layoutInCell="1" allowOverlap="1" wp14:anchorId="33D27F71" wp14:editId="2D6FE48C">
            <wp:simplePos x="0" y="0"/>
            <wp:positionH relativeFrom="page">
              <wp:posOffset>772668</wp:posOffset>
            </wp:positionH>
            <wp:positionV relativeFrom="paragraph">
              <wp:posOffset>38100</wp:posOffset>
            </wp:positionV>
            <wp:extent cx="1723644" cy="8473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644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17"/>
          <w:lang w:val="es-AR" w:eastAsia="es-A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89FA82D" wp14:editId="60038D9A">
                <wp:simplePos x="0" y="0"/>
                <wp:positionH relativeFrom="page">
                  <wp:posOffset>6388608</wp:posOffset>
                </wp:positionH>
                <wp:positionV relativeFrom="paragraph">
                  <wp:posOffset>33528</wp:posOffset>
                </wp:positionV>
                <wp:extent cx="647700" cy="4851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4851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E8A7424" w14:textId="77777777" w:rsidR="0006197C" w:rsidRDefault="00EE46F8">
                            <w:pPr>
                              <w:spacing w:before="73"/>
                              <w:ind w:left="47"/>
                              <w:rPr>
                                <w:sz w:val="50"/>
                              </w:rPr>
                            </w:pPr>
                            <w:r>
                              <w:rPr>
                                <w:spacing w:val="-5"/>
                                <w:sz w:val="50"/>
                              </w:rPr>
                              <w:t>A5b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9FA82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03.05pt;margin-top:2.65pt;width:51pt;height:38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" filled="f" strokeweight=".72pt">
                <v:stroke dashstyle="1 1"/>
                <v:path arrowok="t"/>
                <v:textbox inset="0,0,0,0">
                  <w:txbxContent>
                    <w:p w14:paraId="3E8A7424" w14:textId="77777777" w:rsidR="0006197C" w:rsidRDefault="00EE46F8">
                      <w:pPr>
                        <w:spacing w:before="73"/>
                        <w:ind w:left="47"/>
                        <w:rPr>
                          <w:sz w:val="50"/>
                        </w:rPr>
                      </w:pPr>
                      <w:r>
                        <w:rPr>
                          <w:spacing w:val="-5"/>
                          <w:sz w:val="50"/>
                        </w:rPr>
                        <w:t>A5b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9"/>
        </w:rPr>
        <w:t xml:space="preserve">DIRECCIÓN DE EDUCACIÓN SUPERIOR </w:t>
      </w:r>
      <w:r>
        <w:rPr>
          <w:rFonts w:ascii="Arial" w:hAnsi="Arial"/>
          <w:b/>
          <w:sz w:val="17"/>
        </w:rPr>
        <w:t>INSTITUTO SUPERIOR DE FORMACIÓN DOCENTE Y TÉCNICA N°124</w:t>
      </w:r>
    </w:p>
    <w:p w14:paraId="528D9DD4" w14:textId="77777777" w:rsidR="0006197C" w:rsidRDefault="0006197C">
      <w:pPr>
        <w:pStyle w:val="Textoindependiente"/>
        <w:spacing w:before="6"/>
        <w:rPr>
          <w:rFonts w:ascii="Arial"/>
          <w:b/>
          <w:sz w:val="17"/>
        </w:rPr>
      </w:pPr>
    </w:p>
    <w:p w14:paraId="1DECC142" w14:textId="77777777" w:rsidR="0006197C" w:rsidRDefault="00EE46F8">
      <w:pPr>
        <w:ind w:left="1055" w:right="859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  <w:u w:val="thick"/>
        </w:rPr>
        <w:t>SOLICITUD</w:t>
      </w:r>
      <w:r>
        <w:rPr>
          <w:rFonts w:ascii="Arial" w:hAnsi="Arial"/>
          <w:b/>
          <w:spacing w:val="3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DE</w:t>
      </w:r>
      <w:r>
        <w:rPr>
          <w:rFonts w:ascii="Arial" w:hAnsi="Arial"/>
          <w:b/>
          <w:spacing w:val="6"/>
          <w:sz w:val="23"/>
          <w:u w:val="thick"/>
        </w:rPr>
        <w:t xml:space="preserve"> </w:t>
      </w:r>
      <w:r>
        <w:rPr>
          <w:rFonts w:ascii="Arial" w:hAnsi="Arial"/>
          <w:b/>
          <w:spacing w:val="-2"/>
          <w:sz w:val="23"/>
          <w:u w:val="thick"/>
        </w:rPr>
        <w:t>MATRICULACIÓN</w:t>
      </w:r>
    </w:p>
    <w:p w14:paraId="1EBEC264" w14:textId="77777777" w:rsidR="0006197C" w:rsidRDefault="0006197C">
      <w:pPr>
        <w:pStyle w:val="Textoindependiente"/>
        <w:spacing w:before="147"/>
        <w:rPr>
          <w:rFonts w:ascii="Arial"/>
          <w:b/>
          <w:sz w:val="21"/>
        </w:rPr>
      </w:pPr>
    </w:p>
    <w:p w14:paraId="17343FC3" w14:textId="1994B696" w:rsidR="0006197C" w:rsidRDefault="00EE46F8">
      <w:pPr>
        <w:tabs>
          <w:tab w:val="left" w:pos="8403"/>
          <w:tab w:val="left" w:pos="9515"/>
        </w:tabs>
        <w:ind w:left="333"/>
        <w:rPr>
          <w:rFonts w:ascii="Arial" w:hAnsi="Arial"/>
          <w:b/>
          <w:position w:val="-3"/>
          <w:sz w:val="29"/>
        </w:rPr>
      </w:pPr>
      <w:r>
        <w:rPr>
          <w:rFonts w:ascii="Arial" w:hAnsi="Arial"/>
          <w:b/>
          <w:sz w:val="21"/>
          <w:u w:val="thick"/>
        </w:rPr>
        <w:t>TECNICATURA</w:t>
      </w:r>
      <w:r>
        <w:rPr>
          <w:rFonts w:ascii="Arial" w:hAnsi="Arial"/>
          <w:b/>
          <w:spacing w:val="-15"/>
          <w:sz w:val="21"/>
          <w:u w:val="thick"/>
        </w:rPr>
        <w:t xml:space="preserve"> </w:t>
      </w:r>
      <w:r>
        <w:rPr>
          <w:rFonts w:ascii="Arial" w:hAnsi="Arial"/>
          <w:b/>
          <w:sz w:val="21"/>
          <w:u w:val="thick"/>
        </w:rPr>
        <w:t>SUPERIOR</w:t>
      </w:r>
      <w:r>
        <w:rPr>
          <w:rFonts w:ascii="Arial" w:hAnsi="Arial"/>
          <w:b/>
          <w:spacing w:val="-2"/>
          <w:sz w:val="21"/>
          <w:u w:val="thick"/>
        </w:rPr>
        <w:t xml:space="preserve"> </w:t>
      </w:r>
      <w:r>
        <w:rPr>
          <w:rFonts w:ascii="Arial" w:hAnsi="Arial"/>
          <w:b/>
          <w:sz w:val="21"/>
          <w:u w:val="thick"/>
        </w:rPr>
        <w:t>EN</w:t>
      </w:r>
      <w:r>
        <w:rPr>
          <w:rFonts w:ascii="Arial" w:hAnsi="Arial"/>
          <w:b/>
          <w:spacing w:val="-8"/>
          <w:sz w:val="21"/>
          <w:u w:val="thick"/>
        </w:rPr>
        <w:t xml:space="preserve"> </w:t>
      </w:r>
      <w:r>
        <w:rPr>
          <w:rFonts w:ascii="Arial" w:hAnsi="Arial"/>
          <w:b/>
          <w:sz w:val="21"/>
          <w:u w:val="thick"/>
        </w:rPr>
        <w:t>ACOMPAÑAMIENTO</w:t>
      </w:r>
      <w:r>
        <w:rPr>
          <w:rFonts w:ascii="Arial" w:hAnsi="Arial"/>
          <w:b/>
          <w:spacing w:val="-4"/>
          <w:sz w:val="21"/>
          <w:u w:val="thick"/>
        </w:rPr>
        <w:t xml:space="preserve"> </w:t>
      </w:r>
      <w:r>
        <w:rPr>
          <w:rFonts w:ascii="Arial" w:hAnsi="Arial"/>
          <w:b/>
          <w:spacing w:val="-2"/>
          <w:sz w:val="21"/>
          <w:u w:val="thick"/>
        </w:rPr>
        <w:t>TERAPÉUTICO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pacing w:val="-2"/>
          <w:sz w:val="23"/>
        </w:rPr>
        <w:t>CICLO</w:t>
      </w:r>
      <w:r>
        <w:rPr>
          <w:rFonts w:ascii="Arial" w:hAnsi="Arial"/>
          <w:b/>
          <w:sz w:val="23"/>
        </w:rPr>
        <w:tab/>
      </w:r>
      <w:r>
        <w:rPr>
          <w:rFonts w:ascii="Arial" w:hAnsi="Arial"/>
          <w:b/>
          <w:spacing w:val="-4"/>
          <w:position w:val="-3"/>
          <w:sz w:val="29"/>
        </w:rPr>
        <w:t>202</w:t>
      </w:r>
      <w:r w:rsidR="002C469E">
        <w:rPr>
          <w:rFonts w:ascii="Arial" w:hAnsi="Arial"/>
          <w:b/>
          <w:spacing w:val="-4"/>
          <w:position w:val="-3"/>
          <w:sz w:val="29"/>
        </w:rPr>
        <w:t>6</w:t>
      </w:r>
      <w:bookmarkStart w:id="0" w:name="_GoBack"/>
      <w:bookmarkEnd w:id="0"/>
    </w:p>
    <w:p w14:paraId="4A7ECF9D" w14:textId="77777777" w:rsidR="0006197C" w:rsidRDefault="0006197C">
      <w:pPr>
        <w:pStyle w:val="Textoindependiente"/>
        <w:spacing w:before="5"/>
        <w:rPr>
          <w:rFonts w:ascii="Arial"/>
          <w:b/>
          <w:sz w:val="21"/>
        </w:rPr>
      </w:pPr>
    </w:p>
    <w:p w14:paraId="7DEFA794" w14:textId="77777777" w:rsidR="0006197C" w:rsidRDefault="00EE46F8">
      <w:pPr>
        <w:pStyle w:val="Textoindependiente"/>
        <w:spacing w:line="528" w:lineRule="auto"/>
        <w:ind w:left="333" w:right="9333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35C4330" wp14:editId="058A2DAE">
                <wp:simplePos x="0" y="0"/>
                <wp:positionH relativeFrom="page">
                  <wp:posOffset>1588261</wp:posOffset>
                </wp:positionH>
                <wp:positionV relativeFrom="paragraph">
                  <wp:posOffset>-11798</wp:posOffset>
                </wp:positionV>
                <wp:extent cx="4848860" cy="1720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886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5"/>
                              <w:gridCol w:w="375"/>
                            </w:tblGrid>
                            <w:tr w:rsidR="0006197C" w14:paraId="0C230B62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2C2958A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DEF9004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A74F532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3EF66CB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3247353E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0D2478A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E0F65EE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FC62B69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307C2DB7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6F2A5C4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5CE1357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DC8C0DB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699B59A3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7CAB861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71025E0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189C48A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6D45A484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3C5599C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50B80AC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5543FDF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785903" w14:textId="77777777" w:rsidR="0006197C" w:rsidRDefault="0006197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125.05pt;margin-top:-.95pt;width:381.8pt;height:13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5"/>
                        <w:gridCol w:w="375"/>
                      </w:tblGrid>
                      <w:tr w:rsidR="0006197C" w14:paraId="0C230B62" w14:textId="77777777">
                        <w:trPr>
                          <w:trHeight w:val="241"/>
                        </w:trPr>
                        <w:tc>
                          <w:tcPr>
                            <w:tcW w:w="377" w:type="dxa"/>
                          </w:tcPr>
                          <w:p w14:paraId="02C2958A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7DEF9004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6A74F532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3EF66CB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3247353E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0D2478A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E0F65EE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FC62B69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307C2DB7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6F2A5C4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5CE1357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DC8C0DB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699B59A3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7CAB861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71025E0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189C48A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6D45A484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3C5599C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650B80AC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05543FDF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7785903" w14:textId="77777777" w:rsidR="0006197C" w:rsidRDefault="0006197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1072A41" wp14:editId="2AECC260">
                <wp:simplePos x="0" y="0"/>
                <wp:positionH relativeFrom="page">
                  <wp:posOffset>1588261</wp:posOffset>
                </wp:positionH>
                <wp:positionV relativeFrom="paragraph">
                  <wp:posOffset>293001</wp:posOffset>
                </wp:positionV>
                <wp:extent cx="4848860" cy="1720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886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5"/>
                              <w:gridCol w:w="375"/>
                            </w:tblGrid>
                            <w:tr w:rsidR="0006197C" w14:paraId="60FD7BF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56645CF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F90DD75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38CA160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517D1D8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DDA0983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0ABA95A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48CB577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51A72EC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62B76F4B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2358CDA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B6963A8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521036B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E8CDC1C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CE51FDF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D049808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4496C02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FC1615D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8C1286B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5385F9E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3EB92CEE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892324" w14:textId="77777777" w:rsidR="0006197C" w:rsidRDefault="0006197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125.05pt;margin-top:23.05pt;width:381.8pt;height:13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5"/>
                        <w:gridCol w:w="375"/>
                      </w:tblGrid>
                      <w:tr w:rsidR="0006197C" w14:paraId="60FD7BF4" w14:textId="77777777">
                        <w:trPr>
                          <w:trHeight w:val="241"/>
                        </w:trPr>
                        <w:tc>
                          <w:tcPr>
                            <w:tcW w:w="377" w:type="dxa"/>
                          </w:tcPr>
                          <w:p w14:paraId="356645CF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2F90DD75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638CA160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517D1D8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DDA0983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0ABA95A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48CB577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51A72EC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62B76F4B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2358CDA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B6963A8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521036B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E8CDC1C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CE51FDF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D049808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4496C02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FC1615D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8C1286B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65385F9E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3EB92CEE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7892324" w14:textId="77777777" w:rsidR="0006197C" w:rsidRDefault="0006197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7E9B0A5" wp14:editId="3B2A86A1">
                <wp:simplePos x="0" y="0"/>
                <wp:positionH relativeFrom="page">
                  <wp:posOffset>1588261</wp:posOffset>
                </wp:positionH>
                <wp:positionV relativeFrom="paragraph">
                  <wp:posOffset>597801</wp:posOffset>
                </wp:positionV>
                <wp:extent cx="1990725" cy="1720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72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</w:tblGrid>
                            <w:tr w:rsidR="0006197C" w14:paraId="6E5355E0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389B96B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359B1D08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AB5899C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16CE702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9E7208E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2D89F7D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B6B1EDB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78B83FC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1271D5" w14:textId="77777777" w:rsidR="0006197C" w:rsidRDefault="0006197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125.05pt;margin-top:47.05pt;width:156.75pt;height:13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</w:tblGrid>
                      <w:tr w:rsidR="0006197C" w14:paraId="6E5355E0" w14:textId="77777777">
                        <w:trPr>
                          <w:trHeight w:val="241"/>
                        </w:trPr>
                        <w:tc>
                          <w:tcPr>
                            <w:tcW w:w="377" w:type="dxa"/>
                          </w:tcPr>
                          <w:p w14:paraId="6389B96B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359B1D08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AB5899C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16CE702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9E7208E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2D89F7D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B6B1EDB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78B83FC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E1271D5" w14:textId="77777777" w:rsidR="0006197C" w:rsidRDefault="0006197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Apellidos Nombres </w:t>
      </w:r>
      <w:r>
        <w:rPr>
          <w:spacing w:val="-4"/>
        </w:rPr>
        <w:t>DNI</w:t>
      </w:r>
    </w:p>
    <w:p w14:paraId="6DFCC808" w14:textId="77777777" w:rsidR="0006197C" w:rsidRDefault="00EE46F8">
      <w:pPr>
        <w:pStyle w:val="Textoindependiente"/>
        <w:spacing w:before="58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97B9C69" wp14:editId="462C64C0">
                <wp:simplePos x="0" y="0"/>
                <wp:positionH relativeFrom="page">
                  <wp:posOffset>1588261</wp:posOffset>
                </wp:positionH>
                <wp:positionV relativeFrom="paragraph">
                  <wp:posOffset>26570</wp:posOffset>
                </wp:positionV>
                <wp:extent cx="4848860" cy="1619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886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5"/>
                              <w:gridCol w:w="375"/>
                            </w:tblGrid>
                            <w:tr w:rsidR="0006197C" w14:paraId="2CA2EED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296840B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3354605B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7014C0A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7CEF254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9333A0F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D473E78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1346685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24DEFDC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2F78200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C42DA85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BC60AB5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795B7C4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25B7B744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3FE761C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405D1D0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E4ED08A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0A2E58D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44CF42B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73FD3F7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6B36E81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B06416" w14:textId="77777777" w:rsidR="0006197C" w:rsidRDefault="0006197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125.05pt;margin-top:2.1pt;width:381.8pt;height:12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5"/>
                        <w:gridCol w:w="375"/>
                      </w:tblGrid>
                      <w:tr w:rsidR="0006197C" w14:paraId="2CA2EED0" w14:textId="77777777">
                        <w:trPr>
                          <w:trHeight w:val="225"/>
                        </w:trPr>
                        <w:tc>
                          <w:tcPr>
                            <w:tcW w:w="377" w:type="dxa"/>
                          </w:tcPr>
                          <w:p w14:paraId="1296840B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3354605B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7014C0A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7CEF254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9333A0F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D473E78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1346685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24DEFDC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2F78200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C42DA85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BC60AB5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795B7C4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25B7B744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3FE761C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405D1D0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E4ED08A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0A2E58D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44CF42B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73FD3F7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06B36E81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1B06416" w14:textId="77777777" w:rsidR="0006197C" w:rsidRDefault="0006197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Email</w:t>
      </w:r>
    </w:p>
    <w:p w14:paraId="1592D112" w14:textId="77777777" w:rsidR="0006197C" w:rsidRDefault="0006197C">
      <w:pPr>
        <w:pStyle w:val="Textoindependiente"/>
        <w:spacing w:before="134"/>
      </w:pPr>
    </w:p>
    <w:p w14:paraId="3C6B6440" w14:textId="77777777" w:rsidR="0006197C" w:rsidRDefault="00EE46F8">
      <w:pPr>
        <w:pStyle w:val="Textoindependiente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021F636" wp14:editId="21EF5501">
                <wp:simplePos x="0" y="0"/>
                <wp:positionH relativeFrom="page">
                  <wp:posOffset>1588261</wp:posOffset>
                </wp:positionH>
                <wp:positionV relativeFrom="paragraph">
                  <wp:posOffset>-11633</wp:posOffset>
                </wp:positionV>
                <wp:extent cx="4848860" cy="1619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886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  <w:gridCol w:w="375"/>
                              <w:gridCol w:w="375"/>
                            </w:tblGrid>
                            <w:tr w:rsidR="0006197C" w14:paraId="5E0C1892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63DF53E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1F64AFA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0A7319D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92710E0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7ABF4E18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823DE11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30AE2A8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3A60E83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54879C5E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186A7C0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5DE5647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DA0C06D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2B02FF40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D06F213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E8182BD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9818392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8A15C12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155E4D3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73834AA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2493892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178996" w14:textId="77777777" w:rsidR="0006197C" w:rsidRDefault="0006197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left:0;text-align:left;margin-left:125.05pt;margin-top:-.9pt;width:381.8pt;height:12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  <w:gridCol w:w="375"/>
                        <w:gridCol w:w="375"/>
                      </w:tblGrid>
                      <w:tr w:rsidR="0006197C" w14:paraId="5E0C1892" w14:textId="77777777">
                        <w:trPr>
                          <w:trHeight w:val="225"/>
                        </w:trPr>
                        <w:tc>
                          <w:tcPr>
                            <w:tcW w:w="377" w:type="dxa"/>
                          </w:tcPr>
                          <w:p w14:paraId="763DF53E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1F64AFA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20A7319D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92710E0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7ABF4E18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823DE11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30AE2A8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3A60E83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54879C5E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186A7C0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5DE5647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DA0C06D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2B02FF40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D06F213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E8182BD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9818392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8A15C12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155E4D3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73834AA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52493892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178996" w14:textId="77777777" w:rsidR="0006197C" w:rsidRDefault="0006197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Confirmar</w:t>
      </w:r>
      <w:r>
        <w:rPr>
          <w:spacing w:val="33"/>
        </w:rPr>
        <w:t xml:space="preserve"> </w:t>
      </w:r>
      <w:r>
        <w:t>E-</w:t>
      </w:r>
      <w:r>
        <w:rPr>
          <w:spacing w:val="-4"/>
        </w:rPr>
        <w:t>mail</w:t>
      </w:r>
    </w:p>
    <w:p w14:paraId="7EF1B460" w14:textId="77777777" w:rsidR="0006197C" w:rsidRDefault="0006197C">
      <w:pPr>
        <w:pStyle w:val="Textoindependiente"/>
      </w:pPr>
    </w:p>
    <w:p w14:paraId="19A1D1DF" w14:textId="77777777" w:rsidR="0006197C" w:rsidRDefault="0006197C">
      <w:pPr>
        <w:pStyle w:val="Textoindependiente"/>
        <w:spacing w:before="36"/>
      </w:pPr>
    </w:p>
    <w:p w14:paraId="6FFD0963" w14:textId="77777777" w:rsidR="0006197C" w:rsidRDefault="00EE46F8">
      <w:pPr>
        <w:pStyle w:val="Textoindependiente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59CC39A" wp14:editId="1A08ECA6">
                <wp:simplePos x="0" y="0"/>
                <wp:positionH relativeFrom="page">
                  <wp:posOffset>1588261</wp:posOffset>
                </wp:positionH>
                <wp:positionV relativeFrom="paragraph">
                  <wp:posOffset>-79987</wp:posOffset>
                </wp:positionV>
                <wp:extent cx="2468245" cy="228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824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5"/>
                              <w:gridCol w:w="375"/>
                              <w:gridCol w:w="376"/>
                              <w:gridCol w:w="378"/>
                              <w:gridCol w:w="376"/>
                              <w:gridCol w:w="376"/>
                              <w:gridCol w:w="376"/>
                              <w:gridCol w:w="378"/>
                              <w:gridCol w:w="376"/>
                            </w:tblGrid>
                            <w:tr w:rsidR="0006197C" w14:paraId="06012C89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1443168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0282F6F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0B08832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F65BBF5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CE87F06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4E5DB490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BE4D8AB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5590897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3AB5510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EEAEFE0" w14:textId="77777777" w:rsidR="0006197C" w:rsidRDefault="00061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16342C" w14:textId="77777777" w:rsidR="0006197C" w:rsidRDefault="0006197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left:0;text-align:left;margin-left:125.05pt;margin-top:-6.3pt;width:194.35pt;height:1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5"/>
                        <w:gridCol w:w="375"/>
                        <w:gridCol w:w="376"/>
                        <w:gridCol w:w="378"/>
                        <w:gridCol w:w="376"/>
                        <w:gridCol w:w="376"/>
                        <w:gridCol w:w="376"/>
                        <w:gridCol w:w="378"/>
                        <w:gridCol w:w="376"/>
                      </w:tblGrid>
                      <w:tr w:rsidR="0006197C" w14:paraId="06012C89" w14:textId="77777777">
                        <w:trPr>
                          <w:trHeight w:val="330"/>
                        </w:trPr>
                        <w:tc>
                          <w:tcPr>
                            <w:tcW w:w="377" w:type="dxa"/>
                          </w:tcPr>
                          <w:p w14:paraId="31443168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20282F6F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0B08832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F65BBF5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CE87F06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4E5DB490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BE4D8AB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5590897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3AB5510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EEAEFE0" w14:textId="77777777" w:rsidR="0006197C" w:rsidRDefault="0006197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616342C" w14:textId="77777777" w:rsidR="0006197C" w:rsidRDefault="0006197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Teléfono</w:t>
      </w:r>
    </w:p>
    <w:p w14:paraId="595E0FB4" w14:textId="77777777" w:rsidR="0006197C" w:rsidRDefault="0006197C">
      <w:pPr>
        <w:pStyle w:val="Textoindependiente"/>
        <w:spacing w:before="8"/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5131"/>
        <w:gridCol w:w="374"/>
        <w:gridCol w:w="374"/>
        <w:gridCol w:w="376"/>
        <w:gridCol w:w="374"/>
        <w:gridCol w:w="374"/>
        <w:gridCol w:w="375"/>
        <w:gridCol w:w="377"/>
        <w:gridCol w:w="375"/>
        <w:gridCol w:w="1021"/>
      </w:tblGrid>
      <w:tr w:rsidR="0006197C" w14:paraId="066EB2C2" w14:textId="77777777">
        <w:trPr>
          <w:trHeight w:val="546"/>
        </w:trPr>
        <w:tc>
          <w:tcPr>
            <w:tcW w:w="6060" w:type="dxa"/>
            <w:gridSpan w:val="2"/>
            <w:tcBorders>
              <w:top w:val="nil"/>
              <w:left w:val="nil"/>
            </w:tcBorders>
          </w:tcPr>
          <w:p w14:paraId="088D463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  <w:gridSpan w:val="6"/>
          </w:tcPr>
          <w:p w14:paraId="2ECC171B" w14:textId="77777777" w:rsidR="0006197C" w:rsidRDefault="00EE46F8">
            <w:pPr>
              <w:pStyle w:val="TableParagraph"/>
              <w:spacing w:before="107"/>
              <w:ind w:left="226"/>
              <w:rPr>
                <w:sz w:val="19"/>
              </w:rPr>
            </w:pPr>
            <w:r>
              <w:rPr>
                <w:sz w:val="19"/>
              </w:rPr>
              <w:t>Situación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Académica</w:t>
            </w:r>
          </w:p>
        </w:tc>
        <w:tc>
          <w:tcPr>
            <w:tcW w:w="1773" w:type="dxa"/>
            <w:gridSpan w:val="3"/>
          </w:tcPr>
          <w:p w14:paraId="669F4032" w14:textId="77777777" w:rsidR="0006197C" w:rsidRDefault="00EE46F8">
            <w:pPr>
              <w:pStyle w:val="TableParagraph"/>
              <w:spacing w:before="86" w:line="220" w:lineRule="atLeast"/>
              <w:ind w:left="92" w:right="506"/>
              <w:rPr>
                <w:sz w:val="19"/>
              </w:rPr>
            </w:pPr>
            <w:r>
              <w:rPr>
                <w:noProof/>
                <w:sz w:val="19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636B5FF7" wp14:editId="294D6165">
                      <wp:simplePos x="0" y="0"/>
                      <wp:positionH relativeFrom="column">
                        <wp:posOffset>1128522</wp:posOffset>
                      </wp:positionH>
                      <wp:positionV relativeFrom="paragraph">
                        <wp:posOffset>346900</wp:posOffset>
                      </wp:positionV>
                      <wp:extent cx="3175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9525"/>
                                <a:chOff x="0" y="0"/>
                                <a:chExt cx="317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1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952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047" y="9144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4D1E74D" id="Group 9" o:spid="_x0000_s1026" style="position:absolute;margin-left:88.85pt;margin-top:27.3pt;width:.25pt;height:.75pt;z-index:15729152;mso-wrap-distance-left:0;mso-wrap-distance-right:0" coordsize="3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">
                      <v:shape id="Graphic 10" o:spid="_x0000_s1027" style="position:absolute;width:3175;height:9525;visibility:visible;mso-wrap-style:square;v-text-anchor:top" coordsize="3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" path="m3047,l,,,9144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189E314B" wp14:editId="07D5B64F">
                      <wp:simplePos x="0" y="0"/>
                      <wp:positionH relativeFrom="column">
                        <wp:posOffset>1128522</wp:posOffset>
                      </wp:positionH>
                      <wp:positionV relativeFrom="paragraph">
                        <wp:posOffset>1337500</wp:posOffset>
                      </wp:positionV>
                      <wp:extent cx="3175" cy="95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9525"/>
                                <a:chOff x="0" y="0"/>
                                <a:chExt cx="31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1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952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047" y="9144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01D6E66" id="Group 11" o:spid="_x0000_s1026" style="position:absolute;margin-left:88.85pt;margin-top:105.3pt;width:.25pt;height:.75pt;z-index:15729664;mso-wrap-distance-left:0;mso-wrap-distance-right:0" coordsize="3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">
                      <v:shape id="Graphic 12" o:spid="_x0000_s1027" style="position:absolute;width:3175;height:9525;visibility:visible;mso-wrap-style:square;v-text-anchor:top" coordsize="3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" path="m3047,l,,,9144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Modalidad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de </w:t>
            </w:r>
            <w:r>
              <w:rPr>
                <w:spacing w:val="-2"/>
                <w:sz w:val="19"/>
              </w:rPr>
              <w:t>cursada</w:t>
            </w:r>
          </w:p>
        </w:tc>
      </w:tr>
      <w:tr w:rsidR="0006197C" w14:paraId="45CAADCF" w14:textId="77777777">
        <w:trPr>
          <w:trHeight w:val="1545"/>
        </w:trPr>
        <w:tc>
          <w:tcPr>
            <w:tcW w:w="929" w:type="dxa"/>
          </w:tcPr>
          <w:p w14:paraId="5FCC61DD" w14:textId="77777777" w:rsidR="0006197C" w:rsidRDefault="0006197C">
            <w:pPr>
              <w:pStyle w:val="TableParagraph"/>
              <w:rPr>
                <w:sz w:val="19"/>
              </w:rPr>
            </w:pPr>
          </w:p>
          <w:p w14:paraId="3ED34DA0" w14:textId="77777777" w:rsidR="0006197C" w:rsidRDefault="0006197C">
            <w:pPr>
              <w:pStyle w:val="TableParagraph"/>
              <w:rPr>
                <w:sz w:val="19"/>
              </w:rPr>
            </w:pPr>
          </w:p>
          <w:p w14:paraId="4B55D402" w14:textId="77777777" w:rsidR="0006197C" w:rsidRDefault="0006197C">
            <w:pPr>
              <w:pStyle w:val="TableParagraph"/>
              <w:spacing w:before="6"/>
              <w:rPr>
                <w:sz w:val="19"/>
              </w:rPr>
            </w:pPr>
          </w:p>
          <w:p w14:paraId="36B3253F" w14:textId="77777777" w:rsidR="0006197C" w:rsidRDefault="00EE46F8">
            <w:pPr>
              <w:pStyle w:val="TableParagraph"/>
              <w:ind w:left="285"/>
              <w:rPr>
                <w:sz w:val="19"/>
              </w:rPr>
            </w:pPr>
            <w:r>
              <w:rPr>
                <w:spacing w:val="-5"/>
                <w:sz w:val="19"/>
              </w:rPr>
              <w:t>Año</w:t>
            </w:r>
          </w:p>
        </w:tc>
        <w:tc>
          <w:tcPr>
            <w:tcW w:w="5131" w:type="dxa"/>
            <w:tcBorders>
              <w:right w:val="single" w:sz="8" w:space="0" w:color="000000"/>
            </w:tcBorders>
          </w:tcPr>
          <w:p w14:paraId="11A8B788" w14:textId="77777777" w:rsidR="0006197C" w:rsidRDefault="0006197C">
            <w:pPr>
              <w:pStyle w:val="TableParagraph"/>
              <w:rPr>
                <w:sz w:val="19"/>
              </w:rPr>
            </w:pPr>
          </w:p>
          <w:p w14:paraId="1095A77D" w14:textId="77777777" w:rsidR="0006197C" w:rsidRDefault="0006197C">
            <w:pPr>
              <w:pStyle w:val="TableParagraph"/>
              <w:rPr>
                <w:sz w:val="19"/>
              </w:rPr>
            </w:pPr>
          </w:p>
          <w:p w14:paraId="58471A09" w14:textId="77777777" w:rsidR="0006197C" w:rsidRDefault="0006197C">
            <w:pPr>
              <w:pStyle w:val="TableParagraph"/>
              <w:spacing w:before="6"/>
              <w:rPr>
                <w:sz w:val="19"/>
              </w:rPr>
            </w:pPr>
          </w:p>
          <w:p w14:paraId="3ABEAAE1" w14:textId="77777777" w:rsidR="0006197C" w:rsidRDefault="00EE46F8"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Espacio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curricular</w:t>
            </w:r>
          </w:p>
        </w:tc>
        <w:tc>
          <w:tcPr>
            <w:tcW w:w="37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3FAE4AE3" w14:textId="77777777" w:rsidR="0006197C" w:rsidRDefault="00EE46F8">
            <w:pPr>
              <w:pStyle w:val="TableParagraph"/>
              <w:spacing w:before="82"/>
              <w:ind w:left="311"/>
              <w:rPr>
                <w:sz w:val="19"/>
              </w:rPr>
            </w:pPr>
            <w:r>
              <w:rPr>
                <w:spacing w:val="-2"/>
                <w:sz w:val="19"/>
              </w:rPr>
              <w:t>Regularizó</w:t>
            </w:r>
          </w:p>
        </w:tc>
        <w:tc>
          <w:tcPr>
            <w:tcW w:w="37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C7BB571" w14:textId="77777777" w:rsidR="0006197C" w:rsidRDefault="00EE46F8">
            <w:pPr>
              <w:pStyle w:val="TableParagraph"/>
              <w:spacing w:before="82"/>
              <w:ind w:left="424"/>
              <w:rPr>
                <w:sz w:val="19"/>
              </w:rPr>
            </w:pPr>
            <w:r>
              <w:rPr>
                <w:spacing w:val="-2"/>
                <w:sz w:val="19"/>
              </w:rPr>
              <w:t>Acreditó</w:t>
            </w:r>
          </w:p>
        </w:tc>
        <w:tc>
          <w:tcPr>
            <w:tcW w:w="3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FF"/>
            <w:textDirection w:val="btLr"/>
          </w:tcPr>
          <w:p w14:paraId="50EC74C2" w14:textId="77777777" w:rsidR="0006197C" w:rsidRDefault="00EE46F8">
            <w:pPr>
              <w:pStyle w:val="TableParagraph"/>
              <w:spacing w:before="82"/>
              <w:ind w:left="294"/>
              <w:rPr>
                <w:sz w:val="19"/>
              </w:rPr>
            </w:pPr>
            <w:r>
              <w:rPr>
                <w:sz w:val="19"/>
              </w:rPr>
              <w:t>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inscribe</w:t>
            </w:r>
          </w:p>
        </w:tc>
        <w:tc>
          <w:tcPr>
            <w:tcW w:w="3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FF"/>
            <w:textDirection w:val="btLr"/>
          </w:tcPr>
          <w:p w14:paraId="1A4825F9" w14:textId="77777777" w:rsidR="0006197C" w:rsidRDefault="00EE46F8">
            <w:pPr>
              <w:pStyle w:val="TableParagraph"/>
              <w:spacing w:before="83"/>
              <w:ind w:left="431"/>
              <w:rPr>
                <w:sz w:val="19"/>
              </w:rPr>
            </w:pPr>
            <w:r>
              <w:rPr>
                <w:spacing w:val="-2"/>
                <w:sz w:val="19"/>
              </w:rPr>
              <w:t>Cohorte</w:t>
            </w:r>
          </w:p>
        </w:tc>
        <w:tc>
          <w:tcPr>
            <w:tcW w:w="3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FF"/>
            <w:textDirection w:val="btLr"/>
          </w:tcPr>
          <w:p w14:paraId="5CE57FB9" w14:textId="77777777" w:rsidR="0006197C" w:rsidRDefault="00EE46F8">
            <w:pPr>
              <w:pStyle w:val="TableParagraph"/>
              <w:spacing w:before="84"/>
              <w:ind w:left="-18"/>
              <w:rPr>
                <w:sz w:val="19"/>
              </w:rPr>
            </w:pPr>
            <w:r>
              <w:rPr>
                <w:sz w:val="19"/>
              </w:rPr>
              <w:t>Atraso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académico</w:t>
            </w:r>
          </w:p>
        </w:tc>
        <w:tc>
          <w:tcPr>
            <w:tcW w:w="3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FF"/>
            <w:textDirection w:val="btLr"/>
          </w:tcPr>
          <w:p w14:paraId="6B61B3DF" w14:textId="77777777" w:rsidR="0006197C" w:rsidRDefault="00EE46F8">
            <w:pPr>
              <w:pStyle w:val="TableParagraph"/>
              <w:spacing w:before="85"/>
              <w:ind w:left="275"/>
              <w:rPr>
                <w:sz w:val="19"/>
              </w:rPr>
            </w:pPr>
            <w:r>
              <w:rPr>
                <w:spacing w:val="-2"/>
                <w:sz w:val="19"/>
              </w:rPr>
              <w:t>Recursante</w:t>
            </w:r>
          </w:p>
        </w:tc>
        <w:tc>
          <w:tcPr>
            <w:tcW w:w="37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E3E5FC9" w14:textId="77777777" w:rsidR="0006197C" w:rsidRDefault="00EE46F8">
            <w:pPr>
              <w:pStyle w:val="TableParagraph"/>
              <w:spacing w:before="84"/>
              <w:ind w:left="318"/>
              <w:rPr>
                <w:sz w:val="19"/>
              </w:rPr>
            </w:pPr>
            <w:r>
              <w:rPr>
                <w:spacing w:val="-2"/>
                <w:sz w:val="19"/>
              </w:rPr>
              <w:t>Presencial</w:t>
            </w:r>
          </w:p>
        </w:tc>
        <w:tc>
          <w:tcPr>
            <w:tcW w:w="375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9ED598A" w14:textId="77777777" w:rsidR="0006197C" w:rsidRDefault="00EE46F8">
            <w:pPr>
              <w:pStyle w:val="TableParagraph"/>
              <w:spacing w:before="84"/>
              <w:ind w:right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Libre</w:t>
            </w:r>
          </w:p>
        </w:tc>
        <w:tc>
          <w:tcPr>
            <w:tcW w:w="1021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190F3D4" w14:textId="77777777" w:rsidR="0006197C" w:rsidRDefault="0006197C">
            <w:pPr>
              <w:pStyle w:val="TableParagraph"/>
              <w:rPr>
                <w:sz w:val="17"/>
              </w:rPr>
            </w:pPr>
          </w:p>
          <w:p w14:paraId="30E6C6B0" w14:textId="77777777" w:rsidR="0006197C" w:rsidRDefault="0006197C">
            <w:pPr>
              <w:pStyle w:val="TableParagraph"/>
              <w:spacing w:before="44"/>
              <w:rPr>
                <w:sz w:val="17"/>
              </w:rPr>
            </w:pPr>
          </w:p>
          <w:p w14:paraId="20610A09" w14:textId="77777777" w:rsidR="0006197C" w:rsidRDefault="00EE46F8">
            <w:pPr>
              <w:pStyle w:val="TableParagraph"/>
              <w:spacing w:before="1"/>
              <w:ind w:left="-18"/>
              <w:rPr>
                <w:sz w:val="17"/>
              </w:rPr>
            </w:pPr>
            <w:r>
              <w:rPr>
                <w:sz w:val="17"/>
              </w:rPr>
              <w:t>Observaciones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(1)</w:t>
            </w:r>
          </w:p>
        </w:tc>
      </w:tr>
      <w:tr w:rsidR="0006197C" w14:paraId="08C803E1" w14:textId="77777777">
        <w:trPr>
          <w:trHeight w:val="285"/>
        </w:trPr>
        <w:tc>
          <w:tcPr>
            <w:tcW w:w="929" w:type="dxa"/>
            <w:vMerge w:val="restart"/>
          </w:tcPr>
          <w:p w14:paraId="0B7AB8AE" w14:textId="77777777" w:rsidR="0006197C" w:rsidRDefault="0006197C">
            <w:pPr>
              <w:pStyle w:val="TableParagraph"/>
              <w:rPr>
                <w:sz w:val="39"/>
              </w:rPr>
            </w:pPr>
          </w:p>
          <w:p w14:paraId="7E0B982A" w14:textId="77777777" w:rsidR="0006197C" w:rsidRDefault="0006197C">
            <w:pPr>
              <w:pStyle w:val="TableParagraph"/>
              <w:spacing w:before="62"/>
              <w:rPr>
                <w:sz w:val="39"/>
              </w:rPr>
            </w:pPr>
          </w:p>
          <w:p w14:paraId="1DD982DD" w14:textId="77777777" w:rsidR="0006197C" w:rsidRDefault="00EE46F8">
            <w:pPr>
              <w:pStyle w:val="TableParagraph"/>
              <w:ind w:left="28"/>
              <w:jc w:val="center"/>
              <w:rPr>
                <w:rFonts w:ascii="Arial"/>
                <w:b/>
                <w:sz w:val="39"/>
              </w:rPr>
            </w:pPr>
            <w:r>
              <w:rPr>
                <w:rFonts w:ascii="Arial"/>
                <w:b/>
                <w:spacing w:val="-10"/>
                <w:sz w:val="39"/>
              </w:rPr>
              <w:t>1</w:t>
            </w:r>
          </w:p>
        </w:tc>
        <w:tc>
          <w:tcPr>
            <w:tcW w:w="5131" w:type="dxa"/>
          </w:tcPr>
          <w:p w14:paraId="3C7E18A6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3301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Salud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Pública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Salud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Mental</w:t>
            </w:r>
          </w:p>
        </w:tc>
        <w:tc>
          <w:tcPr>
            <w:tcW w:w="374" w:type="dxa"/>
          </w:tcPr>
          <w:p w14:paraId="4C84734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1046E52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0AD2B14A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4FE8115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14EF007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FF0B8DB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40F0802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6572174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64F43CA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6CA60B8F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7C49721A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28AB4576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3302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Contextualización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Campo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Profesional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A...</w:t>
            </w:r>
          </w:p>
        </w:tc>
        <w:tc>
          <w:tcPr>
            <w:tcW w:w="374" w:type="dxa"/>
          </w:tcPr>
          <w:p w14:paraId="4D9476A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39842F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134D482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16D6053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2B93E5C7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63E2DD5B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1152D2A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3167843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6B490DD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672A7D38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39166E5A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2C9440D9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3303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Principios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Médicos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Famacología</w:t>
            </w:r>
          </w:p>
        </w:tc>
        <w:tc>
          <w:tcPr>
            <w:tcW w:w="374" w:type="dxa"/>
          </w:tcPr>
          <w:p w14:paraId="4E88899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6714427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0F47E2A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53CEABFB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3AA8A66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7305B987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3DAB5BA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71E7761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57AB7168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3B6EDCA1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6412B066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3C0617D7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3304 -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Fundamentos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Psicología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General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Interv...</w:t>
            </w:r>
          </w:p>
        </w:tc>
        <w:tc>
          <w:tcPr>
            <w:tcW w:w="374" w:type="dxa"/>
          </w:tcPr>
          <w:p w14:paraId="50CD645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28EC075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697A2F7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0F7B652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0BE49E9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CA44E95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26679A8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6F9FCBD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605BC3A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5D2C0A75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2712CDFA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1774C039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3305 -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Psicología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los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Ciclos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Vitales</w:t>
            </w:r>
          </w:p>
        </w:tc>
        <w:tc>
          <w:tcPr>
            <w:tcW w:w="374" w:type="dxa"/>
          </w:tcPr>
          <w:p w14:paraId="74FEFA5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4D78957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0BBCBA6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6248D01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1E651E0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83D306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4E75EA88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1CB32F7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2130835B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344AF5C5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7D9A0085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1812DC3D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3306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Psicopatogía</w:t>
            </w:r>
          </w:p>
        </w:tc>
        <w:tc>
          <w:tcPr>
            <w:tcW w:w="374" w:type="dxa"/>
          </w:tcPr>
          <w:p w14:paraId="2697D59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29EAF6DA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360CC49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22DF967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769B845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730807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2ABCB86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24FA641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34DD993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19D53A87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3AC361E8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748FC4DD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3307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Modalidades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Intervención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A.T</w:t>
            </w:r>
          </w:p>
        </w:tc>
        <w:tc>
          <w:tcPr>
            <w:tcW w:w="374" w:type="dxa"/>
          </w:tcPr>
          <w:p w14:paraId="4A804C58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6FDA1C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3B338EDB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43FC394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3E2F45B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369187C5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08125CB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437AE11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5C1B2E8A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436A6B5C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24331114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56230368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3308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Prácticas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Profesionalizantes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374" w:type="dxa"/>
          </w:tcPr>
          <w:p w14:paraId="1846902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6614630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37272AD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74A2DE7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273D075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6B508B78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0C03712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nil"/>
            </w:tcBorders>
            <w:shd w:val="clear" w:color="auto" w:fill="000000"/>
          </w:tcPr>
          <w:p w14:paraId="7B17E69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5EF6F6E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16481EEF" w14:textId="77777777">
        <w:trPr>
          <w:trHeight w:val="285"/>
        </w:trPr>
        <w:tc>
          <w:tcPr>
            <w:tcW w:w="929" w:type="dxa"/>
            <w:vMerge w:val="restart"/>
          </w:tcPr>
          <w:p w14:paraId="64A57CCA" w14:textId="77777777" w:rsidR="0006197C" w:rsidRDefault="0006197C">
            <w:pPr>
              <w:pStyle w:val="TableParagraph"/>
              <w:rPr>
                <w:sz w:val="39"/>
              </w:rPr>
            </w:pPr>
          </w:p>
          <w:p w14:paraId="3BB13F74" w14:textId="77777777" w:rsidR="0006197C" w:rsidRDefault="0006197C">
            <w:pPr>
              <w:pStyle w:val="TableParagraph"/>
              <w:spacing w:before="61"/>
              <w:rPr>
                <w:sz w:val="39"/>
              </w:rPr>
            </w:pPr>
          </w:p>
          <w:p w14:paraId="19DC1877" w14:textId="77777777" w:rsidR="0006197C" w:rsidRDefault="00EE46F8">
            <w:pPr>
              <w:pStyle w:val="TableParagraph"/>
              <w:ind w:left="28"/>
              <w:jc w:val="center"/>
              <w:rPr>
                <w:rFonts w:ascii="Arial"/>
                <w:b/>
                <w:sz w:val="39"/>
              </w:rPr>
            </w:pPr>
            <w:r>
              <w:rPr>
                <w:rFonts w:ascii="Arial"/>
                <w:b/>
                <w:spacing w:val="-10"/>
                <w:sz w:val="39"/>
              </w:rPr>
              <w:t>2</w:t>
            </w:r>
          </w:p>
        </w:tc>
        <w:tc>
          <w:tcPr>
            <w:tcW w:w="5131" w:type="dxa"/>
          </w:tcPr>
          <w:p w14:paraId="2BA3401C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3309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Investigación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Salud</w:t>
            </w:r>
          </w:p>
        </w:tc>
        <w:tc>
          <w:tcPr>
            <w:tcW w:w="374" w:type="dxa"/>
          </w:tcPr>
          <w:p w14:paraId="30DF327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D9FACD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71B7658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23BE3A8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53D7B165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4BD488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3C9559C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</w:tcPr>
          <w:p w14:paraId="48A1501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6F89D89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41D991A2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67D78246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51ADB442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3310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Ocupación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Humana</w:t>
            </w:r>
          </w:p>
        </w:tc>
        <w:tc>
          <w:tcPr>
            <w:tcW w:w="374" w:type="dxa"/>
          </w:tcPr>
          <w:p w14:paraId="0FE9395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0149B7F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042448A5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7F038C5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462C36B0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93ADE5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5271B395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6F03497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6C277C5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043E0E5E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52B4DC13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7F6BB823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3311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Ética</w:t>
            </w:r>
          </w:p>
        </w:tc>
        <w:tc>
          <w:tcPr>
            <w:tcW w:w="374" w:type="dxa"/>
          </w:tcPr>
          <w:p w14:paraId="628424DA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0286AF1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03F6D9E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3012F5C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626C736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759350DA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2F91A00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00B5D91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5B55C39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0EBDD9B8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5BB9F128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0765708A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3312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Acompañamiento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Terapéutico</w:t>
            </w:r>
          </w:p>
        </w:tc>
        <w:tc>
          <w:tcPr>
            <w:tcW w:w="374" w:type="dxa"/>
          </w:tcPr>
          <w:p w14:paraId="599B0BEA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2C24E92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1F121CA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14E2A43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55C3830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885F58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562974B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0F706D0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67143EE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098EF641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24562B5B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18CA0ECA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3313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Psicología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Grupos</w:t>
            </w:r>
          </w:p>
        </w:tc>
        <w:tc>
          <w:tcPr>
            <w:tcW w:w="374" w:type="dxa"/>
          </w:tcPr>
          <w:p w14:paraId="1AA60ED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6F94DF97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3D52A39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265B65F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1B63D42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FCFB09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3DB58BE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78C620D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63E5FFB0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0A4A6632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4C89E3FE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60FC72F2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3314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Sistemas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Familiares</w:t>
            </w:r>
          </w:p>
        </w:tc>
        <w:tc>
          <w:tcPr>
            <w:tcW w:w="374" w:type="dxa"/>
          </w:tcPr>
          <w:p w14:paraId="4FD2886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AC8A79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5ED3596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6D1A7C3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2C1B5C9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30BBB8D7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2CAEDB7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4B26F38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305A10F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1C528DD9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633F4D0D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0E7BD11B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Psicofarmacología</w:t>
            </w:r>
          </w:p>
        </w:tc>
        <w:tc>
          <w:tcPr>
            <w:tcW w:w="374" w:type="dxa"/>
          </w:tcPr>
          <w:p w14:paraId="3F11A31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22A9AE1A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6288D6A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369F181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106BDAEA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4B9EB1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3B7CD860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3F85C0DA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09444D35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48E57FE0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26187C06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145AC2E1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Prácticas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Profesionalizantes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374" w:type="dxa"/>
          </w:tcPr>
          <w:p w14:paraId="78F2FD4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1CEAF724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7D17E708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19071EA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412F0917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447C81D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778DB758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nil"/>
            </w:tcBorders>
            <w:shd w:val="clear" w:color="auto" w:fill="000000"/>
          </w:tcPr>
          <w:p w14:paraId="12BFAB8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5E24E80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5B016512" w14:textId="77777777">
        <w:trPr>
          <w:trHeight w:val="285"/>
        </w:trPr>
        <w:tc>
          <w:tcPr>
            <w:tcW w:w="929" w:type="dxa"/>
            <w:vMerge w:val="restart"/>
          </w:tcPr>
          <w:p w14:paraId="2767847A" w14:textId="77777777" w:rsidR="0006197C" w:rsidRDefault="0006197C">
            <w:pPr>
              <w:pStyle w:val="TableParagraph"/>
              <w:spacing w:before="210"/>
              <w:rPr>
                <w:sz w:val="39"/>
              </w:rPr>
            </w:pPr>
          </w:p>
          <w:p w14:paraId="4951F677" w14:textId="77777777" w:rsidR="0006197C" w:rsidRDefault="00EE46F8">
            <w:pPr>
              <w:pStyle w:val="TableParagraph"/>
              <w:spacing w:before="1"/>
              <w:ind w:left="28"/>
              <w:jc w:val="center"/>
              <w:rPr>
                <w:rFonts w:ascii="Arial"/>
                <w:b/>
                <w:sz w:val="39"/>
              </w:rPr>
            </w:pPr>
            <w:r>
              <w:rPr>
                <w:rFonts w:ascii="Arial"/>
                <w:b/>
                <w:spacing w:val="-10"/>
                <w:sz w:val="39"/>
              </w:rPr>
              <w:t>3</w:t>
            </w:r>
          </w:p>
        </w:tc>
        <w:tc>
          <w:tcPr>
            <w:tcW w:w="5131" w:type="dxa"/>
          </w:tcPr>
          <w:p w14:paraId="68690B45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3317 -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Inglés</w:t>
            </w:r>
          </w:p>
        </w:tc>
        <w:tc>
          <w:tcPr>
            <w:tcW w:w="374" w:type="dxa"/>
          </w:tcPr>
          <w:p w14:paraId="20E2405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22CA2CA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411F081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5E86078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56DC00EA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511BEB4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371E97BB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</w:tcPr>
          <w:p w14:paraId="2BAFA19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0BD73B0F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17FF0E3B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5F8F4D56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1796C85E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3318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Organización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Gestión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los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Servicios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Salud</w:t>
            </w:r>
          </w:p>
        </w:tc>
        <w:tc>
          <w:tcPr>
            <w:tcW w:w="374" w:type="dxa"/>
          </w:tcPr>
          <w:p w14:paraId="0E9175C0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D5EF1A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3E6AA37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1C0EAEE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7A57B79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22C05F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3DEE697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7E4FE62B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5A3E02D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38461D24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2ED19C0A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3A5C04B9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3319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Intervención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Comunitaria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Recursos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Sociales</w:t>
            </w:r>
          </w:p>
        </w:tc>
        <w:tc>
          <w:tcPr>
            <w:tcW w:w="374" w:type="dxa"/>
          </w:tcPr>
          <w:p w14:paraId="772E05EB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BA60AF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6BFFBD0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4D02EBAA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0417AF0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1BA16F77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1B3DE14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2FF736DB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3A004AE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58334D72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74D8C1C5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3A8E9EA6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3320 -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Acompañamiento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Terapéutico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en la Niñez y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Adol</w:t>
            </w:r>
          </w:p>
        </w:tc>
        <w:tc>
          <w:tcPr>
            <w:tcW w:w="374" w:type="dxa"/>
          </w:tcPr>
          <w:p w14:paraId="0C69185B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36D80A90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191A164C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18D62F3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6BDEF187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62E4B4F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7B002BF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50A2BB2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0DF3ACA7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12212CE4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432EF2E5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7B2904EB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3321 -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Acompañamiento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Terapéutico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Adulto 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Adulto</w:t>
            </w:r>
          </w:p>
        </w:tc>
        <w:tc>
          <w:tcPr>
            <w:tcW w:w="374" w:type="dxa"/>
          </w:tcPr>
          <w:p w14:paraId="6FAEA16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197209BD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46EC691B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76891BA7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04F6D6A0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0C945C78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32AC1EBE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14:paraId="10242CE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56DA5CA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197C" w14:paraId="7A15EE08" w14:textId="77777777">
        <w:trPr>
          <w:trHeight w:val="285"/>
        </w:trPr>
        <w:tc>
          <w:tcPr>
            <w:tcW w:w="929" w:type="dxa"/>
            <w:vMerge/>
            <w:tcBorders>
              <w:top w:val="nil"/>
            </w:tcBorders>
          </w:tcPr>
          <w:p w14:paraId="1DC3DF7A" w14:textId="77777777" w:rsidR="0006197C" w:rsidRDefault="0006197C">
            <w:pPr>
              <w:rPr>
                <w:sz w:val="2"/>
                <w:szCs w:val="2"/>
              </w:rPr>
            </w:pPr>
          </w:p>
        </w:tc>
        <w:tc>
          <w:tcPr>
            <w:tcW w:w="5131" w:type="dxa"/>
          </w:tcPr>
          <w:p w14:paraId="7E610B15" w14:textId="77777777" w:rsidR="0006197C" w:rsidRDefault="00EE46F8">
            <w:pPr>
              <w:pStyle w:val="TableParagraph"/>
              <w:spacing w:before="47"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3322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Prácticas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Profesionalizantes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III</w:t>
            </w:r>
          </w:p>
        </w:tc>
        <w:tc>
          <w:tcPr>
            <w:tcW w:w="374" w:type="dxa"/>
          </w:tcPr>
          <w:p w14:paraId="6BF31492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67690D43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442EB6A8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4F221369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694F8ED0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shd w:val="clear" w:color="auto" w:fill="E6E6FF"/>
          </w:tcPr>
          <w:p w14:paraId="2C26C271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</w:tcPr>
          <w:p w14:paraId="65FE2CB6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nil"/>
            </w:tcBorders>
            <w:shd w:val="clear" w:color="auto" w:fill="000000"/>
          </w:tcPr>
          <w:p w14:paraId="63061CC7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14:paraId="7C8AF640" w14:textId="77777777" w:rsidR="0006197C" w:rsidRDefault="000619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59A19E" w14:textId="77777777" w:rsidR="0006197C" w:rsidRDefault="00EE46F8">
      <w:pPr>
        <w:spacing w:before="184"/>
        <w:ind w:left="333"/>
        <w:rPr>
          <w:sz w:val="15"/>
        </w:rPr>
      </w:pPr>
      <w:r>
        <w:rPr>
          <w:sz w:val="15"/>
        </w:rPr>
        <w:t>(1)</w:t>
      </w:r>
      <w:r>
        <w:rPr>
          <w:spacing w:val="7"/>
          <w:sz w:val="15"/>
        </w:rPr>
        <w:t xml:space="preserve"> </w:t>
      </w:r>
      <w:r>
        <w:rPr>
          <w:sz w:val="15"/>
        </w:rPr>
        <w:t>Registrar</w:t>
      </w:r>
      <w:r>
        <w:rPr>
          <w:spacing w:val="8"/>
          <w:sz w:val="15"/>
        </w:rPr>
        <w:t xml:space="preserve"> </w:t>
      </w:r>
      <w:r>
        <w:rPr>
          <w:sz w:val="15"/>
        </w:rPr>
        <w:t>una</w:t>
      </w:r>
      <w:r>
        <w:rPr>
          <w:spacing w:val="7"/>
          <w:sz w:val="15"/>
        </w:rPr>
        <w:t xml:space="preserve"> </w:t>
      </w:r>
      <w:r>
        <w:rPr>
          <w:sz w:val="15"/>
        </w:rPr>
        <w:t>llamada</w:t>
      </w:r>
      <w:r>
        <w:rPr>
          <w:spacing w:val="8"/>
          <w:sz w:val="15"/>
        </w:rPr>
        <w:t xml:space="preserve"> </w:t>
      </w:r>
      <w:r>
        <w:rPr>
          <w:sz w:val="15"/>
        </w:rPr>
        <w:t>y</w:t>
      </w:r>
      <w:r>
        <w:rPr>
          <w:spacing w:val="6"/>
          <w:sz w:val="15"/>
        </w:rPr>
        <w:t xml:space="preserve"> </w:t>
      </w:r>
      <w:r>
        <w:rPr>
          <w:sz w:val="15"/>
        </w:rPr>
        <w:t>explicar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detrás.</w:t>
      </w:r>
    </w:p>
    <w:p w14:paraId="2799F5DA" w14:textId="77777777" w:rsidR="0006197C" w:rsidRDefault="00EE46F8">
      <w:pPr>
        <w:pStyle w:val="Textoindependiente"/>
        <w:spacing w:before="37"/>
        <w:ind w:left="333"/>
      </w:pP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solicitud</w:t>
      </w:r>
      <w:r>
        <w:rPr>
          <w:spacing w:val="7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carácter</w:t>
      </w:r>
      <w:r>
        <w:rPr>
          <w:spacing w:val="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DECLARACIÓN</w:t>
      </w:r>
      <w:r>
        <w:rPr>
          <w:spacing w:val="8"/>
        </w:rPr>
        <w:t xml:space="preserve"> </w:t>
      </w:r>
      <w:r>
        <w:rPr>
          <w:spacing w:val="-2"/>
        </w:rPr>
        <w:t>JURADA</w:t>
      </w:r>
    </w:p>
    <w:p w14:paraId="587982A9" w14:textId="77777777" w:rsidR="0006197C" w:rsidRDefault="00EE46F8">
      <w:pPr>
        <w:pStyle w:val="Textoindependiente"/>
        <w:spacing w:before="39" w:line="278" w:lineRule="auto"/>
        <w:ind w:left="333" w:right="1148"/>
      </w:pPr>
      <w:r>
        <w:t>Declaro conocer el régimen académico marco y el régimen de correlatividades del plan de estudios de la carrera en la que me estoy matriculando</w:t>
      </w:r>
      <w:r>
        <w:rPr>
          <w:spacing w:val="40"/>
        </w:rPr>
        <w:t xml:space="preserve"> </w:t>
      </w:r>
      <w:r>
        <w:t>en este acto.</w:t>
      </w:r>
    </w:p>
    <w:p w14:paraId="48967EC3" w14:textId="77777777" w:rsidR="0006197C" w:rsidRDefault="00EE46F8">
      <w:pPr>
        <w:pStyle w:val="Textoindependiente"/>
        <w:tabs>
          <w:tab w:val="left" w:pos="5268"/>
          <w:tab w:val="left" w:pos="9444"/>
        </w:tabs>
        <w:spacing w:before="165"/>
        <w:ind w:left="33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022592" behindDoc="1" locked="0" layoutInCell="1" allowOverlap="1" wp14:anchorId="2CBFA0AF" wp14:editId="4E8424F4">
                <wp:simplePos x="0" y="0"/>
                <wp:positionH relativeFrom="page">
                  <wp:posOffset>1621536</wp:posOffset>
                </wp:positionH>
                <wp:positionV relativeFrom="paragraph">
                  <wp:posOffset>82522</wp:posOffset>
                </wp:positionV>
                <wp:extent cx="1437640" cy="1727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64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 h="172720">
                              <a:moveTo>
                                <a:pt x="5080" y="0"/>
                              </a:moveTo>
                              <a:lnTo>
                                <a:pt x="5080" y="172212"/>
                              </a:lnTo>
                            </a:path>
                            <a:path w="1437640" h="172720">
                              <a:moveTo>
                                <a:pt x="242950" y="0"/>
                              </a:moveTo>
                              <a:lnTo>
                                <a:pt x="242950" y="172212"/>
                              </a:lnTo>
                            </a:path>
                            <a:path w="1437640" h="172720">
                              <a:moveTo>
                                <a:pt x="480949" y="0"/>
                              </a:moveTo>
                              <a:lnTo>
                                <a:pt x="480949" y="172212"/>
                              </a:lnTo>
                            </a:path>
                            <a:path w="1437640" h="172720">
                              <a:moveTo>
                                <a:pt x="718819" y="0"/>
                              </a:moveTo>
                              <a:lnTo>
                                <a:pt x="718819" y="172212"/>
                              </a:lnTo>
                            </a:path>
                            <a:path w="1437640" h="172720">
                              <a:moveTo>
                                <a:pt x="956818" y="0"/>
                              </a:moveTo>
                              <a:lnTo>
                                <a:pt x="956818" y="172212"/>
                              </a:lnTo>
                            </a:path>
                            <a:path w="1437640" h="172720">
                              <a:moveTo>
                                <a:pt x="1194815" y="0"/>
                              </a:moveTo>
                              <a:lnTo>
                                <a:pt x="1194815" y="172212"/>
                              </a:lnTo>
                            </a:path>
                            <a:path w="1437640" h="172720">
                              <a:moveTo>
                                <a:pt x="0" y="4445"/>
                              </a:moveTo>
                              <a:lnTo>
                                <a:pt x="1437132" y="4445"/>
                              </a:lnTo>
                            </a:path>
                            <a:path w="1437640" h="172720">
                              <a:moveTo>
                                <a:pt x="0" y="167132"/>
                              </a:moveTo>
                              <a:lnTo>
                                <a:pt x="1437132" y="167132"/>
                              </a:lnTo>
                            </a:path>
                            <a:path w="1437640" h="172720">
                              <a:moveTo>
                                <a:pt x="1432687" y="0"/>
                              </a:moveTo>
                              <a:lnTo>
                                <a:pt x="1432687" y="172212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C1DE9E" id="Graphic 13" o:spid="_x0000_s1026" style="position:absolute;margin-left:127.7pt;margin-top:6.5pt;width:113.2pt;height:13.6pt;z-index:-1629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764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" path="m5080,r,172212em242950,r,172212em480949,r,172212em718819,r,172212em956818,r,172212em1194815,r,172212em,4445r1437132,em,167132r1437132,em1432687,r,172212e" filled="f" strokeweight=".72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Fecha:</w:t>
      </w:r>
      <w:r>
        <w:tab/>
        <w:t>Firma:</w:t>
      </w:r>
      <w:r>
        <w:rPr>
          <w:spacing w:val="87"/>
        </w:rPr>
        <w:t xml:space="preserve"> </w:t>
      </w:r>
      <w:r>
        <w:rPr>
          <w:u w:val="dotted"/>
        </w:rPr>
        <w:tab/>
      </w:r>
    </w:p>
    <w:p w14:paraId="5089D1DC" w14:textId="77777777" w:rsidR="0006197C" w:rsidRDefault="0006197C">
      <w:pPr>
        <w:pStyle w:val="Textoindependiente"/>
        <w:spacing w:before="88"/>
      </w:pPr>
    </w:p>
    <w:p w14:paraId="5244C8A7" w14:textId="77777777" w:rsidR="0006197C" w:rsidRDefault="00EE46F8">
      <w:pPr>
        <w:pStyle w:val="Textoindependiente"/>
        <w:ind w:left="1055"/>
        <w:jc w:val="center"/>
      </w:pPr>
      <w:r>
        <w:rPr>
          <w:spacing w:val="-2"/>
        </w:rPr>
        <w:t>Aclaración:</w:t>
      </w:r>
    </w:p>
    <w:sectPr w:rsidR="0006197C">
      <w:type w:val="continuous"/>
      <w:pgSz w:w="12240" w:h="20160"/>
      <w:pgMar w:top="10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7C"/>
    <w:rsid w:val="0006197C"/>
    <w:rsid w:val="002C469E"/>
    <w:rsid w:val="00E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A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73"/>
      <w:ind w:left="47"/>
    </w:pPr>
    <w:rPr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73"/>
      <w:ind w:left="47"/>
    </w:pPr>
    <w:rPr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matriculacion-2017.xlsx</dc:title>
  <dc:creator>Héctor José Massera</dc:creator>
  <cp:lastModifiedBy>Fede</cp:lastModifiedBy>
  <cp:revision>3</cp:revision>
  <dcterms:created xsi:type="dcterms:W3CDTF">2025-02-19T23:11:00Z</dcterms:created>
  <dcterms:modified xsi:type="dcterms:W3CDTF">2026-02-06T02:42:00Z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2016</vt:lpwstr>
  </property>
</Properties>
</file>