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6D54" w14:textId="77777777" w:rsidR="00C940BE" w:rsidRDefault="0030530B">
      <w:pPr>
        <w:spacing w:before="83" w:line="297" w:lineRule="auto"/>
        <w:ind w:left="4551" w:right="1622"/>
        <w:rPr>
          <w:rFonts w:ascii="Arial" w:hAnsi="Arial"/>
          <w:b/>
          <w:sz w:val="15"/>
        </w:rPr>
      </w:pPr>
      <w:r>
        <w:rPr>
          <w:rFonts w:ascii="Arial" w:hAnsi="Arial"/>
          <w:b/>
          <w:noProof/>
          <w:sz w:val="15"/>
        </w:rPr>
        <w:drawing>
          <wp:anchor distT="0" distB="0" distL="0" distR="0" simplePos="0" relativeHeight="15729152" behindDoc="0" locked="0" layoutInCell="1" allowOverlap="1" wp14:anchorId="59895E10" wp14:editId="05EA6F8C">
            <wp:simplePos x="0" y="0"/>
            <wp:positionH relativeFrom="page">
              <wp:posOffset>765048</wp:posOffset>
            </wp:positionH>
            <wp:positionV relativeFrom="paragraph">
              <wp:posOffset>20320</wp:posOffset>
            </wp:positionV>
            <wp:extent cx="1513332" cy="662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C5F846" wp14:editId="7ED2418F">
                <wp:simplePos x="0" y="0"/>
                <wp:positionH relativeFrom="page">
                  <wp:posOffset>5540502</wp:posOffset>
                </wp:positionH>
                <wp:positionV relativeFrom="paragraph">
                  <wp:posOffset>8889</wp:posOffset>
                </wp:positionV>
                <wp:extent cx="548640" cy="44513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45134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62B5784" w14:textId="77777777" w:rsidR="00C940BE" w:rsidRDefault="0030530B">
                            <w:pPr>
                              <w:spacing w:before="84"/>
                              <w:ind w:left="37"/>
                              <w:rPr>
                                <w:sz w:val="43"/>
                              </w:rPr>
                            </w:pPr>
                            <w:r>
                              <w:rPr>
                                <w:spacing w:val="-5"/>
                                <w:sz w:val="43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5F8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6.25pt;margin-top:.7pt;width:43.2pt;height:35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" filled="f" strokeweight=".6pt">
                <v:stroke dashstyle="1 1"/>
                <v:path arrowok="t"/>
                <v:textbox inset="0,0,0,0">
                  <w:txbxContent>
                    <w:p w14:paraId="562B5784" w14:textId="77777777" w:rsidR="00C940BE" w:rsidRDefault="0030530B">
                      <w:pPr>
                        <w:spacing w:before="84"/>
                        <w:ind w:left="37"/>
                        <w:rPr>
                          <w:sz w:val="43"/>
                        </w:rPr>
                      </w:pPr>
                      <w:r>
                        <w:rPr>
                          <w:spacing w:val="-5"/>
                          <w:sz w:val="43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 xml:space="preserve">DIRECCIÓN DE EDUCACIÓN SUPERIOR </w:t>
      </w:r>
      <w:r>
        <w:rPr>
          <w:rFonts w:ascii="Arial" w:hAnsi="Arial"/>
          <w:b/>
          <w:sz w:val="15"/>
        </w:rPr>
        <w:t>INSTITUTO SUPERIOR DE FORMACIÓN DOCENTE Y TÉCNICA N°124</w:t>
      </w:r>
    </w:p>
    <w:p w14:paraId="1B261C77" w14:textId="77777777" w:rsidR="00C940BE" w:rsidRDefault="00C940BE">
      <w:pPr>
        <w:pStyle w:val="Textoindependiente"/>
        <w:spacing w:before="3"/>
        <w:rPr>
          <w:rFonts w:ascii="Arial"/>
          <w:b/>
          <w:sz w:val="15"/>
        </w:rPr>
      </w:pPr>
    </w:p>
    <w:p w14:paraId="201EB8C1" w14:textId="77777777" w:rsidR="00C940BE" w:rsidRDefault="0030530B">
      <w:pPr>
        <w:spacing w:before="1"/>
        <w:ind w:left="301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SOLICITUD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DE</w:t>
      </w:r>
      <w:r>
        <w:rPr>
          <w:rFonts w:ascii="Arial" w:hAnsi="Arial"/>
          <w:b/>
          <w:spacing w:val="-16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MATRICULACIÓN</w:t>
      </w:r>
    </w:p>
    <w:p w14:paraId="55A28E71" w14:textId="77777777" w:rsidR="00C940BE" w:rsidRDefault="00C940BE">
      <w:pPr>
        <w:pStyle w:val="Textoindependiente"/>
        <w:spacing w:before="114"/>
        <w:rPr>
          <w:rFonts w:ascii="Arial"/>
          <w:b/>
          <w:sz w:val="18"/>
        </w:rPr>
      </w:pPr>
    </w:p>
    <w:p w14:paraId="583F6615" w14:textId="5AE88E21" w:rsidR="00C940BE" w:rsidRDefault="0030530B">
      <w:pPr>
        <w:tabs>
          <w:tab w:val="left" w:pos="7210"/>
          <w:tab w:val="left" w:pos="8151"/>
        </w:tabs>
        <w:ind w:left="326"/>
        <w:rPr>
          <w:rFonts w:ascii="Arial" w:hAnsi="Arial"/>
          <w:b/>
          <w:position w:val="-2"/>
          <w:sz w:val="25"/>
        </w:rPr>
      </w:pPr>
      <w:r>
        <w:rPr>
          <w:rFonts w:ascii="Arial" w:hAnsi="Arial"/>
          <w:b/>
          <w:sz w:val="18"/>
          <w:u w:val="single"/>
        </w:rPr>
        <w:t>PROFESORADO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DE EDUCACIÓN </w:t>
      </w:r>
      <w:r>
        <w:rPr>
          <w:rFonts w:ascii="Arial" w:hAnsi="Arial"/>
          <w:b/>
          <w:spacing w:val="-2"/>
          <w:sz w:val="18"/>
          <w:u w:val="single"/>
        </w:rPr>
        <w:t>INICIAL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20"/>
        </w:rPr>
        <w:t>CICLO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position w:val="-2"/>
          <w:sz w:val="25"/>
        </w:rPr>
        <w:t>2025</w:t>
      </w:r>
    </w:p>
    <w:p w14:paraId="133C1616" w14:textId="77777777" w:rsidR="00C940BE" w:rsidRDefault="00C940BE">
      <w:pPr>
        <w:pStyle w:val="Textoindependiente"/>
        <w:spacing w:before="196"/>
        <w:rPr>
          <w:rFonts w:ascii="Arial"/>
          <w:b/>
          <w:sz w:val="18"/>
        </w:rPr>
      </w:pPr>
    </w:p>
    <w:p w14:paraId="03281766" w14:textId="77777777" w:rsidR="00C940BE" w:rsidRDefault="0030530B">
      <w:pPr>
        <w:pStyle w:val="Textoindependiente"/>
        <w:spacing w:line="530" w:lineRule="auto"/>
        <w:ind w:left="326" w:right="87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2A0AA0" wp14:editId="5EE689BE">
                <wp:simplePos x="0" y="0"/>
                <wp:positionH relativeFrom="page">
                  <wp:posOffset>1463294</wp:posOffset>
                </wp:positionH>
                <wp:positionV relativeFrom="paragraph">
                  <wp:posOffset>-7880</wp:posOffset>
                </wp:positionV>
                <wp:extent cx="4124960" cy="1460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C940BE" w14:paraId="5A58B88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5EA9A3DB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CFFF09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1BC7C48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6F8CA4B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1758E1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5D7EE7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7E3AEB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4B1418C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F2C66C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56F049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F0F9561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3E28E7F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58152F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D58836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7B4FC2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53B1F5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82D3F8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AEA83AC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1CA135C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0557AE7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BC6E5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A0AA0" id="Textbox 3" o:spid="_x0000_s1027" type="#_x0000_t202" style="position:absolute;left:0;text-align:left;margin-left:115.2pt;margin-top:-.6pt;width:324.8pt;height:1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C940BE" w14:paraId="5A58B886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5EA9A3DB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CFFF09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1BC7C48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6F8CA4B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71758E1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5D7EE7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7E3AEB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4B1418C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F2C66C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56F049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F0F9561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3E28E7F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58152F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D58836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7B4FC2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53B1F5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82D3F8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AEA83AC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1CA135C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0557AE7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8ABC6E5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D3F3443" wp14:editId="0CC4B9F2">
                <wp:simplePos x="0" y="0"/>
                <wp:positionH relativeFrom="page">
                  <wp:posOffset>1463294</wp:posOffset>
                </wp:positionH>
                <wp:positionV relativeFrom="paragraph">
                  <wp:posOffset>251199</wp:posOffset>
                </wp:positionV>
                <wp:extent cx="4124960" cy="1460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C940BE" w14:paraId="6F91CBA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63DEADC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0BC953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DB51921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791B8A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C663C0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918E21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AA612CC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02C0DC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51953E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7B478C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189EBB7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324B6B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281EE7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DA5DAE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ECB4C4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838EA8B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A8AD8A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BA61F6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F0FE77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02ED44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3DCFA8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F3443" id="Textbox 4" o:spid="_x0000_s1028" type="#_x0000_t202" style="position:absolute;left:0;text-align:left;margin-left:115.2pt;margin-top:19.8pt;width:324.8pt;height:1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C940BE" w14:paraId="6F91CBA1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63DEADC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0BC953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DB51921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791B8A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2C663C0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918E21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AA612CC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02C0DC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51953E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7B478C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189EBB7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324B6B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281EE7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DA5DAE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ECB4C4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838EA8B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A8AD8A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BA61F6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F0FE77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02ED44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3DCFA8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1E36F4" wp14:editId="0C2F17C5">
                <wp:simplePos x="0" y="0"/>
                <wp:positionH relativeFrom="page">
                  <wp:posOffset>1463294</wp:posOffset>
                </wp:positionH>
                <wp:positionV relativeFrom="paragraph">
                  <wp:posOffset>508755</wp:posOffset>
                </wp:positionV>
                <wp:extent cx="1701164" cy="1460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4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</w:tblGrid>
                            <w:tr w:rsidR="00C940BE" w14:paraId="0760729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EC4371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883408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E506C71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E5CF14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EA0526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785588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1A25EE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D209E2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191A0C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E36F4" id="Textbox 5" o:spid="_x0000_s1029" type="#_x0000_t202" style="position:absolute;left:0;text-align:left;margin-left:115.2pt;margin-top:40.05pt;width:133.95pt;height:11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</w:tblGrid>
                      <w:tr w:rsidR="00C940BE" w14:paraId="07607299" w14:textId="77777777">
                        <w:trPr>
                          <w:trHeight w:val="200"/>
                        </w:trPr>
                        <w:tc>
                          <w:tcPr>
                            <w:tcW w:w="319" w:type="dxa"/>
                          </w:tcPr>
                          <w:p w14:paraId="1EC4371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883408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E506C71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E5CF14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0EA0526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785588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1A25EE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D209E2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A191A0C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34164985" w14:textId="77777777" w:rsidR="00C940BE" w:rsidRDefault="0030530B">
      <w:pPr>
        <w:pStyle w:val="Textoindependiente"/>
        <w:spacing w:before="60"/>
        <w:ind w:left="326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AF8E0D" wp14:editId="3AE94604">
                <wp:simplePos x="0" y="0"/>
                <wp:positionH relativeFrom="page">
                  <wp:posOffset>1463294</wp:posOffset>
                </wp:positionH>
                <wp:positionV relativeFrom="paragraph">
                  <wp:posOffset>23731</wp:posOffset>
                </wp:positionV>
                <wp:extent cx="4124960" cy="1466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C940BE" w14:paraId="2E329C7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19" w:type="dxa"/>
                                </w:tcPr>
                                <w:p w14:paraId="02DC08C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E49D37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141A0C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DC0922F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B4E3E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997D72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125E2E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57DF1A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BABC58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7C547D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662231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DE8888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CCADA8B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D2EDA1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9727FA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897D97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47ECC9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F7BFB0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259EF2B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F39244E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A8D8FE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8E0D" id="Textbox 6" o:spid="_x0000_s1030" type="#_x0000_t202" style="position:absolute;left:0;text-align:left;margin-left:115.2pt;margin-top:1.85pt;width:324.8pt;height:11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C940BE" w14:paraId="2E329C74" w14:textId="77777777">
                        <w:trPr>
                          <w:trHeight w:val="201"/>
                        </w:trPr>
                        <w:tc>
                          <w:tcPr>
                            <w:tcW w:w="319" w:type="dxa"/>
                          </w:tcPr>
                          <w:p w14:paraId="02DC08C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E49D37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141A0C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DC0922F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FB4E3E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997D72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125E2E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57DF1A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BABC58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7C547D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662231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DE8888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CCADA8B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D2EDA1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9727FA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897D97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47ECC9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F7BFB0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259EF2B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F39244E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6A8D8FE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2"/>
          <w:w w:val="105"/>
        </w:rPr>
        <w:t>Email</w:t>
      </w:r>
    </w:p>
    <w:p w14:paraId="560F4643" w14:textId="77777777" w:rsidR="00C940BE" w:rsidRDefault="00C940BE">
      <w:pPr>
        <w:pStyle w:val="Textoindependiente"/>
        <w:spacing w:before="101"/>
        <w:rPr>
          <w:rFonts w:ascii="Calibri"/>
        </w:rPr>
      </w:pPr>
    </w:p>
    <w:p w14:paraId="23076C1B" w14:textId="77777777" w:rsidR="00C940BE" w:rsidRDefault="0030530B">
      <w:pPr>
        <w:pStyle w:val="Textoindependiente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22FD142" wp14:editId="1F7BA799">
                <wp:simplePos x="0" y="0"/>
                <wp:positionH relativeFrom="page">
                  <wp:posOffset>1463294</wp:posOffset>
                </wp:positionH>
                <wp:positionV relativeFrom="paragraph">
                  <wp:posOffset>-9557</wp:posOffset>
                </wp:positionV>
                <wp:extent cx="4124960" cy="1390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C940BE" w14:paraId="236E2A9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7F945D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0F8330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CCA4DC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81610D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1913AF6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B8FB8F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3B703FD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F20E64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C2F7582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3BBC0C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4DFC09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6EBB447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B6FB85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7FFFCC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2916551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EE8940A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B8425A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7A4CE8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8941C09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5045CEF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4E707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D142" id="Textbox 7" o:spid="_x0000_s1031" type="#_x0000_t202" style="position:absolute;left:0;text-align:left;margin-left:115.2pt;margin-top:-.75pt;width:324.8pt;height:10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C940BE" w14:paraId="236E2A99" w14:textId="77777777">
                        <w:trPr>
                          <w:trHeight w:val="189"/>
                        </w:trPr>
                        <w:tc>
                          <w:tcPr>
                            <w:tcW w:w="319" w:type="dxa"/>
                          </w:tcPr>
                          <w:p w14:paraId="77F945D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0F8330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CCA4DC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81610D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1913AF6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B8FB8F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3B703FD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F20E64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C2F7582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3BBC0C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4DFC09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06EBB447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B6FB85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7FFFCC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2916551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EE8940A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B8425A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7A4CE8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8941C09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5045CEF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464E707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Confirmar</w:t>
      </w:r>
      <w:r>
        <w:rPr>
          <w:spacing w:val="17"/>
          <w:w w:val="105"/>
        </w:rPr>
        <w:t xml:space="preserve"> </w:t>
      </w:r>
      <w:r>
        <w:rPr>
          <w:w w:val="105"/>
        </w:rPr>
        <w:t>E-</w:t>
      </w:r>
      <w:r>
        <w:rPr>
          <w:spacing w:val="-4"/>
          <w:w w:val="105"/>
        </w:rPr>
        <w:t>mail</w:t>
      </w:r>
    </w:p>
    <w:p w14:paraId="6ECB13A2" w14:textId="77777777" w:rsidR="00C940BE" w:rsidRDefault="00C940BE">
      <w:pPr>
        <w:pStyle w:val="Textoindependiente"/>
      </w:pPr>
    </w:p>
    <w:p w14:paraId="7FBD2728" w14:textId="77777777" w:rsidR="00C940BE" w:rsidRDefault="00C940BE">
      <w:pPr>
        <w:pStyle w:val="Textoindependiente"/>
        <w:spacing w:before="152"/>
      </w:pPr>
    </w:p>
    <w:p w14:paraId="16942CBC" w14:textId="77777777" w:rsidR="00C940BE" w:rsidRDefault="0030530B">
      <w:pPr>
        <w:pStyle w:val="Textoindependiente"/>
        <w:spacing w:after="3"/>
        <w:ind w:left="326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D94B28" wp14:editId="5C252EAC">
                <wp:simplePos x="0" y="0"/>
                <wp:positionH relativeFrom="page">
                  <wp:posOffset>1463294</wp:posOffset>
                </wp:positionH>
                <wp:positionV relativeFrom="paragraph">
                  <wp:posOffset>-101476</wp:posOffset>
                </wp:positionV>
                <wp:extent cx="2105025" cy="23685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236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17"/>
                              <w:gridCol w:w="319"/>
                              <w:gridCol w:w="317"/>
                              <w:gridCol w:w="320"/>
                              <w:gridCol w:w="317"/>
                              <w:gridCol w:w="319"/>
                              <w:gridCol w:w="317"/>
                              <w:gridCol w:w="319"/>
                              <w:gridCol w:w="317"/>
                            </w:tblGrid>
                            <w:tr w:rsidR="00C940BE" w14:paraId="6CCEFDAA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19" w:type="dxa"/>
                                </w:tcPr>
                                <w:p w14:paraId="1C71D2DC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5B2FDA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EB94D80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5DF07EF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8402CE5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1073B8F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D84CC2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A98703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5151663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508C734" w14:textId="77777777" w:rsidR="00C940BE" w:rsidRDefault="00C940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652A0" w14:textId="77777777" w:rsidR="00C940BE" w:rsidRDefault="00C940B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94B28" id="Textbox 8" o:spid="_x0000_s1032" type="#_x0000_t202" style="position:absolute;left:0;text-align:left;margin-left:115.2pt;margin-top:-8pt;width:165.75pt;height:18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17"/>
                        <w:gridCol w:w="319"/>
                        <w:gridCol w:w="317"/>
                        <w:gridCol w:w="320"/>
                        <w:gridCol w:w="317"/>
                        <w:gridCol w:w="319"/>
                        <w:gridCol w:w="317"/>
                        <w:gridCol w:w="319"/>
                        <w:gridCol w:w="317"/>
                      </w:tblGrid>
                      <w:tr w:rsidR="00C940BE" w14:paraId="6CCEFDAA" w14:textId="77777777">
                        <w:trPr>
                          <w:trHeight w:val="343"/>
                        </w:trPr>
                        <w:tc>
                          <w:tcPr>
                            <w:tcW w:w="319" w:type="dxa"/>
                          </w:tcPr>
                          <w:p w14:paraId="1C71D2DC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55B2FDA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EB94D80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5DF07EF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48402CE5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1073B8F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D84CC2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A98703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5151663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508C734" w14:textId="77777777" w:rsidR="00C940BE" w:rsidRDefault="00C940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E652A0" w14:textId="77777777" w:rsidR="00C940BE" w:rsidRDefault="00C940B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  <w:w w:val="105"/>
        </w:rPr>
        <w:t>Teléfono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51"/>
        <w:gridCol w:w="316"/>
        <w:gridCol w:w="319"/>
        <w:gridCol w:w="316"/>
        <w:gridCol w:w="318"/>
        <w:gridCol w:w="316"/>
        <w:gridCol w:w="318"/>
        <w:gridCol w:w="316"/>
        <w:gridCol w:w="318"/>
        <w:gridCol w:w="863"/>
      </w:tblGrid>
      <w:tr w:rsidR="00C940BE" w14:paraId="6E02FC38" w14:textId="77777777">
        <w:trPr>
          <w:trHeight w:val="460"/>
        </w:trPr>
        <w:tc>
          <w:tcPr>
            <w:tcW w:w="5179" w:type="dxa"/>
            <w:gridSpan w:val="2"/>
            <w:tcBorders>
              <w:top w:val="nil"/>
              <w:left w:val="nil"/>
            </w:tcBorders>
          </w:tcPr>
          <w:p w14:paraId="4D84DDDF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gridSpan w:val="6"/>
          </w:tcPr>
          <w:p w14:paraId="7D4088FA" w14:textId="77777777" w:rsidR="00C940BE" w:rsidRDefault="0030530B">
            <w:pPr>
              <w:pStyle w:val="TableParagraph"/>
              <w:spacing w:before="89"/>
              <w:ind w:left="188"/>
              <w:rPr>
                <w:sz w:val="16"/>
              </w:rPr>
            </w:pPr>
            <w:r>
              <w:rPr>
                <w:sz w:val="16"/>
              </w:rPr>
              <w:t>Situación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Académica</w:t>
            </w:r>
          </w:p>
        </w:tc>
        <w:tc>
          <w:tcPr>
            <w:tcW w:w="1497" w:type="dxa"/>
            <w:gridSpan w:val="3"/>
          </w:tcPr>
          <w:p w14:paraId="2FD3DE46" w14:textId="77777777" w:rsidR="00C940BE" w:rsidRDefault="0030530B">
            <w:pPr>
              <w:pStyle w:val="TableParagraph"/>
              <w:spacing w:before="72" w:line="180" w:lineRule="atLeast"/>
              <w:ind w:left="78" w:right="4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Modalidad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cursada</w:t>
            </w:r>
          </w:p>
        </w:tc>
      </w:tr>
      <w:tr w:rsidR="00C940BE" w14:paraId="0BF3F48F" w14:textId="77777777">
        <w:trPr>
          <w:trHeight w:val="1307"/>
        </w:trPr>
        <w:tc>
          <w:tcPr>
            <w:tcW w:w="828" w:type="dxa"/>
          </w:tcPr>
          <w:p w14:paraId="0392D38E" w14:textId="77777777" w:rsidR="00C940BE" w:rsidRDefault="00C940BE">
            <w:pPr>
              <w:pStyle w:val="TableParagraph"/>
              <w:rPr>
                <w:rFonts w:ascii="Calibri"/>
                <w:sz w:val="16"/>
              </w:rPr>
            </w:pPr>
          </w:p>
          <w:p w14:paraId="32CA8E95" w14:textId="77777777" w:rsidR="00C940BE" w:rsidRDefault="00C940BE">
            <w:pPr>
              <w:pStyle w:val="TableParagraph"/>
              <w:spacing w:before="171"/>
              <w:rPr>
                <w:rFonts w:ascii="Calibri"/>
                <w:sz w:val="16"/>
              </w:rPr>
            </w:pPr>
          </w:p>
          <w:p w14:paraId="1FCCB31D" w14:textId="77777777" w:rsidR="00C940BE" w:rsidRDefault="0030530B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Año</w:t>
            </w:r>
          </w:p>
        </w:tc>
        <w:tc>
          <w:tcPr>
            <w:tcW w:w="4351" w:type="dxa"/>
          </w:tcPr>
          <w:p w14:paraId="0B000FDE" w14:textId="77777777" w:rsidR="00C940BE" w:rsidRDefault="00C940BE">
            <w:pPr>
              <w:pStyle w:val="TableParagraph"/>
              <w:rPr>
                <w:rFonts w:ascii="Calibri"/>
                <w:sz w:val="16"/>
              </w:rPr>
            </w:pPr>
          </w:p>
          <w:p w14:paraId="1C6D7132" w14:textId="77777777" w:rsidR="00C940BE" w:rsidRDefault="00C940BE">
            <w:pPr>
              <w:pStyle w:val="TableParagraph"/>
              <w:spacing w:before="171"/>
              <w:rPr>
                <w:rFonts w:ascii="Calibri"/>
                <w:sz w:val="16"/>
              </w:rPr>
            </w:pPr>
          </w:p>
          <w:p w14:paraId="2D9C51D3" w14:textId="77777777" w:rsidR="00C940BE" w:rsidRDefault="0030530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curricular</w:t>
            </w:r>
          </w:p>
        </w:tc>
        <w:tc>
          <w:tcPr>
            <w:tcW w:w="316" w:type="dxa"/>
            <w:textDirection w:val="btLr"/>
          </w:tcPr>
          <w:p w14:paraId="60FBCA24" w14:textId="77777777" w:rsidR="00C940BE" w:rsidRDefault="0030530B">
            <w:pPr>
              <w:pStyle w:val="TableParagraph"/>
              <w:spacing w:before="64"/>
              <w:ind w:left="26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Regularizó</w:t>
            </w:r>
          </w:p>
        </w:tc>
        <w:tc>
          <w:tcPr>
            <w:tcW w:w="319" w:type="dxa"/>
            <w:textDirection w:val="btLr"/>
          </w:tcPr>
          <w:p w14:paraId="3686B3A6" w14:textId="77777777" w:rsidR="00C940BE" w:rsidRDefault="0030530B">
            <w:pPr>
              <w:pStyle w:val="TableParagraph"/>
              <w:spacing w:before="68"/>
              <w:ind w:left="3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Acreditó</w:t>
            </w:r>
          </w:p>
        </w:tc>
        <w:tc>
          <w:tcPr>
            <w:tcW w:w="316" w:type="dxa"/>
            <w:shd w:val="clear" w:color="auto" w:fill="E6E6FF"/>
            <w:textDirection w:val="btLr"/>
          </w:tcPr>
          <w:p w14:paraId="68A6C8B6" w14:textId="77777777" w:rsidR="00C940BE" w:rsidRDefault="0030530B">
            <w:pPr>
              <w:pStyle w:val="TableParagraph"/>
              <w:spacing w:before="66"/>
              <w:ind w:left="24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inscribe</w:t>
            </w:r>
          </w:p>
        </w:tc>
        <w:tc>
          <w:tcPr>
            <w:tcW w:w="318" w:type="dxa"/>
            <w:shd w:val="clear" w:color="auto" w:fill="E6E6FF"/>
            <w:textDirection w:val="btLr"/>
          </w:tcPr>
          <w:p w14:paraId="616ECD0D" w14:textId="77777777" w:rsidR="00C940BE" w:rsidRDefault="0030530B">
            <w:pPr>
              <w:pStyle w:val="TableParagraph"/>
              <w:spacing w:before="69"/>
              <w:ind w:left="3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Cohorte</w:t>
            </w:r>
          </w:p>
        </w:tc>
        <w:tc>
          <w:tcPr>
            <w:tcW w:w="316" w:type="dxa"/>
            <w:shd w:val="clear" w:color="auto" w:fill="E6E6FF"/>
            <w:textDirection w:val="btLr"/>
          </w:tcPr>
          <w:p w14:paraId="72BD4AE1" w14:textId="77777777" w:rsidR="00C940BE" w:rsidRDefault="0030530B">
            <w:pPr>
              <w:pStyle w:val="TableParagraph"/>
              <w:spacing w:before="68"/>
              <w:ind w:left="-15"/>
              <w:rPr>
                <w:sz w:val="16"/>
              </w:rPr>
            </w:pPr>
            <w:r>
              <w:rPr>
                <w:sz w:val="16"/>
              </w:rPr>
              <w:t>Atraso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318" w:type="dxa"/>
            <w:shd w:val="clear" w:color="auto" w:fill="E6E6FF"/>
            <w:textDirection w:val="btLr"/>
          </w:tcPr>
          <w:p w14:paraId="62EE8DCD" w14:textId="77777777" w:rsidR="00C940BE" w:rsidRDefault="0030530B">
            <w:pPr>
              <w:pStyle w:val="TableParagraph"/>
              <w:spacing w:before="71"/>
              <w:ind w:left="23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Recursante</w:t>
            </w:r>
            <w:proofErr w:type="spellEnd"/>
          </w:p>
        </w:tc>
        <w:tc>
          <w:tcPr>
            <w:tcW w:w="316" w:type="dxa"/>
            <w:textDirection w:val="btLr"/>
          </w:tcPr>
          <w:p w14:paraId="74C2D93F" w14:textId="77777777" w:rsidR="00C940BE" w:rsidRDefault="0030530B">
            <w:pPr>
              <w:pStyle w:val="TableParagraph"/>
              <w:spacing w:before="70"/>
              <w:ind w:left="2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Presencial</w:t>
            </w:r>
          </w:p>
        </w:tc>
        <w:tc>
          <w:tcPr>
            <w:tcW w:w="318" w:type="dxa"/>
            <w:textDirection w:val="btLr"/>
          </w:tcPr>
          <w:p w14:paraId="721535AD" w14:textId="77777777" w:rsidR="00C940BE" w:rsidRDefault="0030530B">
            <w:pPr>
              <w:pStyle w:val="TableParagraph"/>
              <w:spacing w:before="73"/>
              <w:ind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Libre</w:t>
            </w:r>
          </w:p>
        </w:tc>
        <w:tc>
          <w:tcPr>
            <w:tcW w:w="863" w:type="dxa"/>
            <w:textDirection w:val="btLr"/>
          </w:tcPr>
          <w:p w14:paraId="32B92E5A" w14:textId="77777777" w:rsidR="00C940BE" w:rsidRDefault="00C940BE">
            <w:pPr>
              <w:pStyle w:val="TableParagraph"/>
              <w:rPr>
                <w:rFonts w:ascii="Calibri"/>
                <w:sz w:val="15"/>
              </w:rPr>
            </w:pPr>
          </w:p>
          <w:p w14:paraId="0533F9F5" w14:textId="77777777" w:rsidR="00C940BE" w:rsidRDefault="00C940BE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14:paraId="3608D584" w14:textId="77777777" w:rsidR="00C940BE" w:rsidRDefault="0030530B">
            <w:pPr>
              <w:pStyle w:val="TableParagraph"/>
              <w:ind w:left="-15"/>
              <w:rPr>
                <w:sz w:val="15"/>
              </w:rPr>
            </w:pPr>
            <w:r>
              <w:rPr>
                <w:spacing w:val="-2"/>
                <w:sz w:val="15"/>
              </w:rPr>
              <w:t>Observaciones</w:t>
            </w:r>
            <w:r>
              <w:rPr>
                <w:spacing w:val="-5"/>
                <w:sz w:val="15"/>
              </w:rPr>
              <w:t xml:space="preserve"> (1)</w:t>
            </w:r>
          </w:p>
        </w:tc>
      </w:tr>
      <w:tr w:rsidR="00C940BE" w14:paraId="60D3CD02" w14:textId="77777777">
        <w:trPr>
          <w:trHeight w:val="200"/>
        </w:trPr>
        <w:tc>
          <w:tcPr>
            <w:tcW w:w="828" w:type="dxa"/>
            <w:vMerge w:val="restart"/>
          </w:tcPr>
          <w:p w14:paraId="28F9CFFE" w14:textId="77777777" w:rsidR="00C940BE" w:rsidRDefault="00C940BE">
            <w:pPr>
              <w:pStyle w:val="TableParagraph"/>
              <w:rPr>
                <w:rFonts w:ascii="Calibri"/>
                <w:sz w:val="33"/>
              </w:rPr>
            </w:pPr>
          </w:p>
          <w:p w14:paraId="12AD060A" w14:textId="77777777" w:rsidR="00C940BE" w:rsidRDefault="00C940BE">
            <w:pPr>
              <w:pStyle w:val="TableParagraph"/>
              <w:spacing w:before="182"/>
              <w:rPr>
                <w:rFonts w:ascii="Calibri"/>
                <w:sz w:val="33"/>
              </w:rPr>
            </w:pPr>
          </w:p>
          <w:p w14:paraId="12CD5B0B" w14:textId="77777777" w:rsidR="00C940BE" w:rsidRDefault="0030530B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1</w:t>
            </w:r>
          </w:p>
        </w:tc>
        <w:tc>
          <w:tcPr>
            <w:tcW w:w="4351" w:type="dxa"/>
          </w:tcPr>
          <w:p w14:paraId="6B2A6B51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oralidad</w:t>
            </w:r>
          </w:p>
        </w:tc>
        <w:tc>
          <w:tcPr>
            <w:tcW w:w="316" w:type="dxa"/>
          </w:tcPr>
          <w:p w14:paraId="5563F6B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6FCA0B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4AEB5A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D7C40A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2C9373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C57E5B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31461D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3FF95B94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14:paraId="5C3B0FA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DF171E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86CBC0A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E769E34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pensamiento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matemático</w:t>
            </w:r>
          </w:p>
        </w:tc>
        <w:tc>
          <w:tcPr>
            <w:tcW w:w="316" w:type="dxa"/>
          </w:tcPr>
          <w:p w14:paraId="67A0112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2BFAE7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E959B4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C737AB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536BF1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04E2A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1BC8E3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9A90988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4DF84A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D7C80A2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2ACA130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3B06D3A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316" w:type="dxa"/>
          </w:tcPr>
          <w:p w14:paraId="325B2C2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EB9A51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2FF43C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5D86D8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AEEC96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5B0797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E307AE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04E8FF3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993930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471A350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C5FA1E4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BD275E8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Filosofía</w:t>
            </w:r>
          </w:p>
        </w:tc>
        <w:tc>
          <w:tcPr>
            <w:tcW w:w="316" w:type="dxa"/>
          </w:tcPr>
          <w:p w14:paraId="7402031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C3DAA4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4BB2C1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B97E3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CFA8C0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2D9C9B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81B888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6350AAB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8B1C68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6755F8DF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3707341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C02632D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316" w:type="dxa"/>
          </w:tcPr>
          <w:p w14:paraId="22A371A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34C691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56770A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C5917B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0EFED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F72355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B75570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F984F4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126C4B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6862FB79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6839730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EFEC295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Pedagogía</w:t>
            </w:r>
          </w:p>
        </w:tc>
        <w:tc>
          <w:tcPr>
            <w:tcW w:w="316" w:type="dxa"/>
          </w:tcPr>
          <w:p w14:paraId="0E7BD5A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FC117F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DC0B7C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556C90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D6AB78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20FB9C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0567A7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0A5983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BCCBC5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71C10EC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85639EF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EF94BA8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1007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contemporáneo</w:t>
            </w:r>
          </w:p>
        </w:tc>
        <w:tc>
          <w:tcPr>
            <w:tcW w:w="316" w:type="dxa"/>
          </w:tcPr>
          <w:p w14:paraId="1CD850F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1A6BA8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44F43C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FE82EF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95E955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C95169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E9121E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0CDB25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E3EB7B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3D4B83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0AC220C1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46F38B2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49DEE16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67AE77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40F9EE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64F940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5EEAC6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058DFC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C8DD8D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8C594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EF18DA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01CFE88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2AB8FFE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ABFA25F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1009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Corporeidad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Motricidad</w:t>
            </w:r>
          </w:p>
        </w:tc>
        <w:tc>
          <w:tcPr>
            <w:tcW w:w="316" w:type="dxa"/>
          </w:tcPr>
          <w:p w14:paraId="74C4D89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EB65E5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54EB2A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727C81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C331E7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025E4A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8C2821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9064E0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1EC44E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3FE83A7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35D775C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3B8B0A2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Temprana</w:t>
            </w:r>
          </w:p>
        </w:tc>
        <w:tc>
          <w:tcPr>
            <w:tcW w:w="316" w:type="dxa"/>
          </w:tcPr>
          <w:p w14:paraId="5F5CF0C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B8D9F1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31C1F6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8EE60A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BFFC30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DE90EC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0E997A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C6CB37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12CEFF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FF33ACD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60D603E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A32000E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4B38ECD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1E36A3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C6FC0C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644C1C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6CBD85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5389AD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799EEC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000000"/>
          </w:tcPr>
          <w:p w14:paraId="4769D74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274A53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87670F2" w14:textId="77777777">
        <w:trPr>
          <w:trHeight w:val="200"/>
        </w:trPr>
        <w:tc>
          <w:tcPr>
            <w:tcW w:w="828" w:type="dxa"/>
            <w:vMerge w:val="restart"/>
          </w:tcPr>
          <w:p w14:paraId="01237BB4" w14:textId="77777777" w:rsidR="00C940BE" w:rsidRDefault="00C940BE">
            <w:pPr>
              <w:pStyle w:val="TableParagraph"/>
              <w:rPr>
                <w:rFonts w:ascii="Calibri"/>
                <w:sz w:val="33"/>
              </w:rPr>
            </w:pPr>
          </w:p>
          <w:p w14:paraId="494D68D4" w14:textId="77777777" w:rsidR="00C940BE" w:rsidRDefault="00C940BE">
            <w:pPr>
              <w:pStyle w:val="TableParagraph"/>
              <w:spacing w:before="182"/>
              <w:rPr>
                <w:rFonts w:ascii="Calibri"/>
                <w:sz w:val="33"/>
              </w:rPr>
            </w:pPr>
          </w:p>
          <w:p w14:paraId="39BB6EF3" w14:textId="77777777" w:rsidR="00C940BE" w:rsidRDefault="0030530B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2</w:t>
            </w:r>
          </w:p>
        </w:tc>
        <w:tc>
          <w:tcPr>
            <w:tcW w:w="4351" w:type="dxa"/>
          </w:tcPr>
          <w:p w14:paraId="669C2EBA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Teorías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sociopolíticas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10B9763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5F9750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E0C2F5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481F31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858110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590FDD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667474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032703C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AC9BD7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4169F780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72D7E844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FF66D11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curriculum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Primario</w:t>
            </w:r>
          </w:p>
        </w:tc>
        <w:tc>
          <w:tcPr>
            <w:tcW w:w="316" w:type="dxa"/>
          </w:tcPr>
          <w:p w14:paraId="0BC3027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342482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0D7C1F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039C00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287CFF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F41016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BDFB6B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2072673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FEDD0A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483988E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948ADC3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43ED787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</w:tcPr>
          <w:p w14:paraId="49DF06A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C0FC9E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4C17F7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E436B7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B7F9F4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A0D82B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35B805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2858553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FCADCC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6434B2E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47803B2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D6A3085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Psicología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institucional</w:t>
            </w:r>
          </w:p>
        </w:tc>
        <w:tc>
          <w:tcPr>
            <w:tcW w:w="316" w:type="dxa"/>
          </w:tcPr>
          <w:p w14:paraId="0DD420A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DF490D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A644A9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48F34B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4E6157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9D3416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88153A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47306D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2BD9F91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5561E406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54C11F50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FDB2B83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6621063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BF7A28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623D4C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7A6190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A19FEE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253A41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DCB534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C46E93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76CD63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61B31D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775AC4C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85FAB96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Educación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plástica</w:t>
            </w:r>
          </w:p>
        </w:tc>
        <w:tc>
          <w:tcPr>
            <w:tcW w:w="316" w:type="dxa"/>
          </w:tcPr>
          <w:p w14:paraId="39467A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FD1896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490BD5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FBC575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76EBEC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E99B7E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A30EA1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21905D2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3A5265E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1E0F112E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C54F64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278D976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literatur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316" w:type="dxa"/>
          </w:tcPr>
          <w:p w14:paraId="313B4B4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AC39A3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D00FFE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A65664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F10ADB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DE4569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BDA98E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C298D2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11998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4713141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4312E16F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65F435A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4FA7C05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18AB1F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0DAC4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3C44A2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C5E443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76CB23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FFE1B7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726F4C5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32D159D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549A351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57B4668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548DBAD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572031C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923308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60AA27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10656E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B4119A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B8158C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C36E80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17182A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AAD4C0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4EB7964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50B5C4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FDFE164" w14:textId="77777777" w:rsidR="00C940BE" w:rsidRDefault="0030530B">
            <w:pPr>
              <w:pStyle w:val="TableParagraph"/>
              <w:spacing w:line="181" w:lineRule="exact"/>
              <w:ind w:left="48"/>
              <w:rPr>
                <w:sz w:val="16"/>
              </w:rPr>
            </w:pPr>
            <w:r>
              <w:rPr>
                <w:sz w:val="16"/>
              </w:rPr>
              <w:t>1023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Didáctica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Matemática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6" w:type="dxa"/>
          </w:tcPr>
          <w:p w14:paraId="0AD68BC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3BC171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1CEE57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945AF5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165784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CC3E81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2AB082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664A5B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3E357C3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10F20074" w14:textId="77777777">
        <w:trPr>
          <w:trHeight w:val="282"/>
        </w:trPr>
        <w:tc>
          <w:tcPr>
            <w:tcW w:w="828" w:type="dxa"/>
            <w:vMerge/>
            <w:tcBorders>
              <w:top w:val="nil"/>
            </w:tcBorders>
          </w:tcPr>
          <w:p w14:paraId="789CAD45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14:paraId="2DB015E5" w14:textId="77777777" w:rsidR="00C940BE" w:rsidRDefault="0030530B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1024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316" w:type="dxa"/>
            <w:tcBorders>
              <w:bottom w:val="single" w:sz="4" w:space="0" w:color="000000"/>
            </w:tcBorders>
          </w:tcPr>
          <w:p w14:paraId="5744C656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14:paraId="0479AA69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E6E6FF"/>
          </w:tcPr>
          <w:p w14:paraId="4A8B3777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E6E6FF"/>
          </w:tcPr>
          <w:p w14:paraId="59DBA858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E6E6FF"/>
          </w:tcPr>
          <w:p w14:paraId="5AD6292F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bottom w:val="single" w:sz="4" w:space="0" w:color="000000"/>
            </w:tcBorders>
            <w:shd w:val="clear" w:color="auto" w:fill="E6E6FF"/>
          </w:tcPr>
          <w:p w14:paraId="64F6DB85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</w:tcPr>
          <w:p w14:paraId="6D506949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40E40BE8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07A99CD3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40BE" w14:paraId="00FA4716" w14:textId="77777777">
        <w:trPr>
          <w:trHeight w:val="287"/>
        </w:trPr>
        <w:tc>
          <w:tcPr>
            <w:tcW w:w="828" w:type="dxa"/>
            <w:vMerge/>
            <w:tcBorders>
              <w:top w:val="nil"/>
            </w:tcBorders>
          </w:tcPr>
          <w:p w14:paraId="2F0825A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top w:val="single" w:sz="4" w:space="0" w:color="000000"/>
            </w:tcBorders>
          </w:tcPr>
          <w:p w14:paraId="66994464" w14:textId="77777777" w:rsidR="00C940BE" w:rsidRDefault="0030530B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1048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Trayectos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formativos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opcionales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Informática</w:t>
            </w:r>
          </w:p>
        </w:tc>
        <w:tc>
          <w:tcPr>
            <w:tcW w:w="316" w:type="dxa"/>
            <w:tcBorders>
              <w:top w:val="single" w:sz="4" w:space="0" w:color="000000"/>
            </w:tcBorders>
          </w:tcPr>
          <w:p w14:paraId="20E1B088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</w:tcPr>
          <w:p w14:paraId="0D3E2315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E6E6FF"/>
          </w:tcPr>
          <w:p w14:paraId="23D48FA8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000000"/>
            </w:tcBorders>
            <w:shd w:val="clear" w:color="auto" w:fill="E6E6FF"/>
          </w:tcPr>
          <w:p w14:paraId="2C97EE42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E6E6FF"/>
          </w:tcPr>
          <w:p w14:paraId="5B9C25BA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4" w:space="0" w:color="000000"/>
            </w:tcBorders>
            <w:shd w:val="clear" w:color="auto" w:fill="E6E6FF"/>
          </w:tcPr>
          <w:p w14:paraId="106042EA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</w:tcPr>
          <w:p w14:paraId="57F3C587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DEDA090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603589F4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40BE" w14:paraId="2BD3F402" w14:textId="77777777">
        <w:trPr>
          <w:trHeight w:val="201"/>
        </w:trPr>
        <w:tc>
          <w:tcPr>
            <w:tcW w:w="828" w:type="dxa"/>
            <w:vMerge w:val="restart"/>
          </w:tcPr>
          <w:p w14:paraId="1C85CA9F" w14:textId="77777777" w:rsidR="00C940BE" w:rsidRDefault="00C940BE">
            <w:pPr>
              <w:pStyle w:val="TableParagraph"/>
              <w:rPr>
                <w:rFonts w:ascii="Calibri"/>
                <w:sz w:val="33"/>
              </w:rPr>
            </w:pPr>
          </w:p>
          <w:p w14:paraId="53BAEF02" w14:textId="77777777" w:rsidR="00C940BE" w:rsidRDefault="00C940BE">
            <w:pPr>
              <w:pStyle w:val="TableParagraph"/>
              <w:spacing w:before="68"/>
              <w:rPr>
                <w:rFonts w:ascii="Calibri"/>
                <w:sz w:val="33"/>
              </w:rPr>
            </w:pPr>
          </w:p>
          <w:p w14:paraId="456FFC60" w14:textId="77777777" w:rsidR="00C940BE" w:rsidRDefault="0030530B">
            <w:pPr>
              <w:pStyle w:val="TableParagraph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3</w:t>
            </w:r>
          </w:p>
        </w:tc>
        <w:tc>
          <w:tcPr>
            <w:tcW w:w="4351" w:type="dxa"/>
          </w:tcPr>
          <w:p w14:paraId="7431CC88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1026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prospectiva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35807F8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DAA580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B00F96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F6C1EC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1E6CED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E9A715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5FBD36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48E9EF5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190673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006D93D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7D44BA74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0B1EA27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316" w:type="dxa"/>
          </w:tcPr>
          <w:p w14:paraId="5470B74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334FCB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2CF8FA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FC6189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DA92D9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E460B0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0223FA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CF1767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6596F1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6C781C39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1C8A884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9F5A201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pacing w:val="-4"/>
                <w:sz w:val="16"/>
              </w:rPr>
              <w:t>1028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Juego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Desarrollo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Infantil</w:t>
            </w:r>
          </w:p>
        </w:tc>
        <w:tc>
          <w:tcPr>
            <w:tcW w:w="316" w:type="dxa"/>
          </w:tcPr>
          <w:p w14:paraId="4F54BD8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0F6E01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9FFD79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FE20F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E43345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33B4A2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4979A6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70BF12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0306AA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84AB8FD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6DFA034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C11E180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1029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audiovisuales, </w:t>
            </w:r>
            <w:proofErr w:type="spellStart"/>
            <w:r>
              <w:rPr>
                <w:sz w:val="16"/>
              </w:rPr>
              <w:t>TICs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3504D9F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629E8B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0D1791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F20360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1C6C63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1AE69D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B1E684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893D85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ADF6C4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689CB97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5A794C8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29039273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1030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musical</w:t>
            </w:r>
          </w:p>
        </w:tc>
        <w:tc>
          <w:tcPr>
            <w:tcW w:w="316" w:type="dxa"/>
          </w:tcPr>
          <w:p w14:paraId="09161EC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0A8237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D66792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F41D77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BF36FA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50E625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3DE3CF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4FD6193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6392170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88CABD3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1F546993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46300DA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1031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16" w:type="dxa"/>
          </w:tcPr>
          <w:p w14:paraId="6524538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3DA4716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8A03C3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632C6B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4FF732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6F0F92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594300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11035FF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985AEB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42DCDEF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37A89578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97AF1F0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1032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Taller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Literatura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Infantil</w:t>
            </w:r>
          </w:p>
        </w:tc>
        <w:tc>
          <w:tcPr>
            <w:tcW w:w="316" w:type="dxa"/>
          </w:tcPr>
          <w:p w14:paraId="5CA059C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EA02B9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1B4F79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8BAE2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7A5EF6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3DD3FD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9E61E2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C1E8C5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1AFBA45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750C0EA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E63AF5C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14B2447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1033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316" w:type="dxa"/>
          </w:tcPr>
          <w:p w14:paraId="7ABB990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9EB58B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4B7725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CA987B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EC815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CE8EFE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F4907E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5FBFFFBA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14:paraId="63C27D6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F4874AA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005A035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62DFEADE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1034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Naturales</w:t>
            </w:r>
          </w:p>
        </w:tc>
        <w:tc>
          <w:tcPr>
            <w:tcW w:w="316" w:type="dxa"/>
          </w:tcPr>
          <w:p w14:paraId="434229C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C499D0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F1AA27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BD75F3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06B718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4EE3D2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2ABD79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657B2D1F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417EF9F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6414C85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9B061DE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EA75FC2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1035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Taller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Matemática</w:t>
            </w:r>
          </w:p>
        </w:tc>
        <w:tc>
          <w:tcPr>
            <w:tcW w:w="316" w:type="dxa"/>
          </w:tcPr>
          <w:p w14:paraId="561174B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76B73EC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EF0889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CB53ED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039395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5E599A0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E767C5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128E181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703EDA1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1D02901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02214B95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25D4E9F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pacing w:val="-4"/>
                <w:sz w:val="16"/>
              </w:rPr>
              <w:t>1036 -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Producción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materiales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objetos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lúdicos</w:t>
            </w:r>
          </w:p>
        </w:tc>
        <w:tc>
          <w:tcPr>
            <w:tcW w:w="316" w:type="dxa"/>
          </w:tcPr>
          <w:p w14:paraId="609E0C2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A44C4E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B41B29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26E512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D2C4BB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762743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710502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07E06FB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829AC9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86FEBDF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9C1CBA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0AAE99AB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1037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práctica</w:t>
            </w:r>
          </w:p>
        </w:tc>
        <w:tc>
          <w:tcPr>
            <w:tcW w:w="316" w:type="dxa"/>
          </w:tcPr>
          <w:p w14:paraId="6749F0F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1AAEF8C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58A75C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BD4654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E3EFBE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153EC3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B9B005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000000"/>
          </w:tcPr>
          <w:p w14:paraId="34698A3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4FE8FE4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0E3EC3C" w14:textId="77777777">
        <w:trPr>
          <w:trHeight w:val="200"/>
        </w:trPr>
        <w:tc>
          <w:tcPr>
            <w:tcW w:w="828" w:type="dxa"/>
            <w:vMerge w:val="restart"/>
          </w:tcPr>
          <w:p w14:paraId="38B88A14" w14:textId="77777777" w:rsidR="00C940BE" w:rsidRDefault="00C940BE">
            <w:pPr>
              <w:pStyle w:val="TableParagraph"/>
              <w:spacing w:before="254"/>
              <w:rPr>
                <w:rFonts w:ascii="Calibri"/>
                <w:sz w:val="33"/>
              </w:rPr>
            </w:pPr>
          </w:p>
          <w:p w14:paraId="1A95E05C" w14:textId="77777777" w:rsidR="00C940BE" w:rsidRDefault="0030530B">
            <w:pPr>
              <w:pStyle w:val="TableParagraph"/>
              <w:ind w:left="9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pacing w:val="-10"/>
                <w:sz w:val="33"/>
              </w:rPr>
              <w:t>4</w:t>
            </w:r>
          </w:p>
        </w:tc>
        <w:tc>
          <w:tcPr>
            <w:tcW w:w="4351" w:type="dxa"/>
          </w:tcPr>
          <w:p w14:paraId="02CCDAA7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Reflexión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filosófica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316" w:type="dxa"/>
          </w:tcPr>
          <w:p w14:paraId="07ECF91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91D62B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761ED0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2CE0FB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63E11F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643D77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3ADECE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22668A1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2CBD62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A120AD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72EAB7F9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1A0C72A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Dimensión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ético-política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praxis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316" w:type="dxa"/>
          </w:tcPr>
          <w:p w14:paraId="00056BE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B0947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5E1BDBA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6DC5769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B638D8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538FB2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608378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7447E60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550712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76631A3D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1367E86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2A098F2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1042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salud</w:t>
            </w:r>
          </w:p>
        </w:tc>
        <w:tc>
          <w:tcPr>
            <w:tcW w:w="316" w:type="dxa"/>
          </w:tcPr>
          <w:p w14:paraId="2618539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E4B428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8445F9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2139A7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51A92A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778605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014BD7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6B4C86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07A142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13E8B6D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52F297B6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3FB2FD34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1043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316" w:type="dxa"/>
          </w:tcPr>
          <w:p w14:paraId="50A896C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EADE0F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F9BF07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C6500F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09E1CCC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678F29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8FF429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 w:val="restart"/>
            <w:tcBorders>
              <w:bottom w:val="nil"/>
            </w:tcBorders>
            <w:shd w:val="clear" w:color="auto" w:fill="000000"/>
          </w:tcPr>
          <w:p w14:paraId="53AAED2E" w14:textId="77777777" w:rsidR="00C940BE" w:rsidRDefault="00C94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14:paraId="5F59D26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DFD0698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61BA5920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44F9FB5D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Matemática</w:t>
            </w:r>
          </w:p>
        </w:tc>
        <w:tc>
          <w:tcPr>
            <w:tcW w:w="316" w:type="dxa"/>
          </w:tcPr>
          <w:p w14:paraId="452CF75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91A05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664DA5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619C34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5655C0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C892FB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5F88D3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5B4F76D6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28EDE9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56FC815B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3EF2A540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7DBA4C48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naturaleza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316" w:type="dxa"/>
          </w:tcPr>
          <w:p w14:paraId="6F0D63A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6FB52DD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4ABD2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ECA1DF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AEB347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3C49710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8812C2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E87802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6F4C238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36D517D2" w14:textId="77777777">
        <w:trPr>
          <w:trHeight w:val="201"/>
        </w:trPr>
        <w:tc>
          <w:tcPr>
            <w:tcW w:w="828" w:type="dxa"/>
            <w:vMerge/>
            <w:tcBorders>
              <w:top w:val="nil"/>
            </w:tcBorders>
          </w:tcPr>
          <w:p w14:paraId="2FFB759F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5CDC2E60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1046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nuevas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expresiones</w:t>
            </w:r>
            <w:r>
              <w:rPr>
                <w:spacing w:val="-2"/>
                <w:sz w:val="16"/>
              </w:rPr>
              <w:t xml:space="preserve"> estéticas</w:t>
            </w:r>
          </w:p>
        </w:tc>
        <w:tc>
          <w:tcPr>
            <w:tcW w:w="316" w:type="dxa"/>
          </w:tcPr>
          <w:p w14:paraId="05EBFC0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92F981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41EB840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333CA5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74E568D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1FF474D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032965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FBEAA0D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408E86C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54FC73D5" w14:textId="77777777">
        <w:trPr>
          <w:trHeight w:val="200"/>
        </w:trPr>
        <w:tc>
          <w:tcPr>
            <w:tcW w:w="828" w:type="dxa"/>
            <w:vMerge/>
            <w:tcBorders>
              <w:top w:val="nil"/>
            </w:tcBorders>
          </w:tcPr>
          <w:p w14:paraId="27FFAE7B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14:paraId="16D55A56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práctica</w:t>
            </w:r>
          </w:p>
        </w:tc>
        <w:tc>
          <w:tcPr>
            <w:tcW w:w="316" w:type="dxa"/>
          </w:tcPr>
          <w:p w14:paraId="11F74AD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56FE08E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6AA8124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CD22CD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6104340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8F0B8B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5EBA68A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C60D659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1A0BE27C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45E3F446" w14:textId="77777777">
        <w:trPr>
          <w:trHeight w:val="201"/>
        </w:trPr>
        <w:tc>
          <w:tcPr>
            <w:tcW w:w="828" w:type="dxa"/>
          </w:tcPr>
          <w:p w14:paraId="73F4827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063E62D5" w14:textId="77777777" w:rsidR="00C940BE" w:rsidRDefault="0030530B">
            <w:pPr>
              <w:pStyle w:val="TableParagraph"/>
              <w:spacing w:before="1"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1049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Trayectos formativos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opcionales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Teatro</w:t>
            </w:r>
          </w:p>
        </w:tc>
        <w:tc>
          <w:tcPr>
            <w:tcW w:w="316" w:type="dxa"/>
          </w:tcPr>
          <w:p w14:paraId="2262370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2CE6FE5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34B7F27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FDCEB04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930A5A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4A4F25F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597181E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72923637" w14:textId="77777777" w:rsidR="00C940BE" w:rsidRDefault="00C940B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6E36C301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21DC905D" w14:textId="77777777">
        <w:trPr>
          <w:trHeight w:val="201"/>
        </w:trPr>
        <w:tc>
          <w:tcPr>
            <w:tcW w:w="828" w:type="dxa"/>
          </w:tcPr>
          <w:p w14:paraId="551F0575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2221462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718D082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4A7FA786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E4A9F3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2FCACB2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1E0B6F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4D8F29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1E0175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14:paraId="4CEB9E1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061D01D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40BE" w14:paraId="01917E6A" w14:textId="77777777">
        <w:trPr>
          <w:trHeight w:val="203"/>
        </w:trPr>
        <w:tc>
          <w:tcPr>
            <w:tcW w:w="828" w:type="dxa"/>
          </w:tcPr>
          <w:p w14:paraId="259B11E9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14:paraId="490ACE1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E9230C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</w:tcPr>
          <w:p w14:paraId="096576D8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148CF352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7E5F42C3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shd w:val="clear" w:color="auto" w:fill="E6E6FF"/>
          </w:tcPr>
          <w:p w14:paraId="279138F7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shd w:val="clear" w:color="auto" w:fill="E6E6FF"/>
          </w:tcPr>
          <w:p w14:paraId="0943149B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D7A2C9D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030E669E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14:paraId="5A837E4F" w14:textId="77777777" w:rsidR="00C940BE" w:rsidRDefault="00C94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5AB473A" w14:textId="77777777" w:rsidR="00C940BE" w:rsidRDefault="0030530B">
      <w:pPr>
        <w:spacing w:before="17"/>
        <w:ind w:left="326"/>
        <w:rPr>
          <w:sz w:val="13"/>
        </w:rPr>
      </w:pPr>
      <w:r>
        <w:rPr>
          <w:sz w:val="13"/>
        </w:rPr>
        <w:t>(1)</w:t>
      </w:r>
      <w:r>
        <w:rPr>
          <w:spacing w:val="-5"/>
          <w:sz w:val="13"/>
        </w:rPr>
        <w:t xml:space="preserve"> </w:t>
      </w:r>
      <w:r>
        <w:rPr>
          <w:sz w:val="13"/>
        </w:rPr>
        <w:t>Registrar</w:t>
      </w:r>
      <w:r>
        <w:rPr>
          <w:spacing w:val="-2"/>
          <w:sz w:val="13"/>
        </w:rPr>
        <w:t xml:space="preserve"> </w:t>
      </w:r>
      <w:r>
        <w:rPr>
          <w:sz w:val="13"/>
        </w:rPr>
        <w:t>una</w:t>
      </w:r>
      <w:r>
        <w:rPr>
          <w:spacing w:val="-1"/>
          <w:sz w:val="13"/>
        </w:rPr>
        <w:t xml:space="preserve"> </w:t>
      </w:r>
      <w:r>
        <w:rPr>
          <w:sz w:val="13"/>
        </w:rPr>
        <w:t>llamada</w:t>
      </w:r>
      <w:r>
        <w:rPr>
          <w:spacing w:val="-5"/>
          <w:sz w:val="13"/>
        </w:rPr>
        <w:t xml:space="preserve"> </w:t>
      </w:r>
      <w:r>
        <w:rPr>
          <w:sz w:val="13"/>
        </w:rPr>
        <w:t>y</w:t>
      </w:r>
      <w:r>
        <w:rPr>
          <w:spacing w:val="-2"/>
          <w:sz w:val="13"/>
        </w:rPr>
        <w:t xml:space="preserve"> </w:t>
      </w:r>
      <w:r>
        <w:rPr>
          <w:sz w:val="13"/>
        </w:rPr>
        <w:t>explicar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detrás.</w:t>
      </w:r>
    </w:p>
    <w:p w14:paraId="56D8680B" w14:textId="77777777" w:rsidR="00C940BE" w:rsidRDefault="00C940BE">
      <w:pPr>
        <w:pStyle w:val="Textoindependiente"/>
        <w:spacing w:before="6"/>
        <w:rPr>
          <w:sz w:val="13"/>
        </w:rPr>
      </w:pPr>
    </w:p>
    <w:p w14:paraId="471C497C" w14:textId="77777777" w:rsidR="00C940BE" w:rsidRDefault="0030530B">
      <w:pPr>
        <w:pStyle w:val="Textoindependiente"/>
        <w:ind w:left="326"/>
      </w:pP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solicitud</w:t>
      </w:r>
      <w:r>
        <w:rPr>
          <w:spacing w:val="5"/>
        </w:rPr>
        <w:t xml:space="preserve"> </w:t>
      </w:r>
      <w:r>
        <w:t>tiene</w:t>
      </w:r>
      <w:r>
        <w:rPr>
          <w:spacing w:val="8"/>
        </w:rPr>
        <w:t xml:space="preserve"> </w:t>
      </w:r>
      <w:r>
        <w:t>carácter</w:t>
      </w:r>
      <w:r>
        <w:rPr>
          <w:spacing w:val="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DECLARACIÓN</w:t>
      </w:r>
      <w:r>
        <w:rPr>
          <w:spacing w:val="6"/>
        </w:rPr>
        <w:t xml:space="preserve"> </w:t>
      </w:r>
      <w:r>
        <w:rPr>
          <w:spacing w:val="-2"/>
        </w:rPr>
        <w:t>JURADA</w:t>
      </w:r>
    </w:p>
    <w:p w14:paraId="233BEB92" w14:textId="77777777" w:rsidR="00C940BE" w:rsidRDefault="0030530B">
      <w:pPr>
        <w:pStyle w:val="Textoindependiente"/>
        <w:spacing w:before="32" w:line="285" w:lineRule="auto"/>
        <w:ind w:left="326" w:right="1622"/>
      </w:pPr>
      <w:r>
        <w:rPr>
          <w:w w:val="105"/>
        </w:rPr>
        <w:t>Declaro</w:t>
      </w:r>
      <w:r>
        <w:rPr>
          <w:spacing w:val="-12"/>
          <w:w w:val="105"/>
        </w:rPr>
        <w:t xml:space="preserve"> </w:t>
      </w:r>
      <w:r>
        <w:rPr>
          <w:w w:val="105"/>
        </w:rPr>
        <w:t>conocer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régimen</w:t>
      </w:r>
      <w:r>
        <w:rPr>
          <w:spacing w:val="-12"/>
          <w:w w:val="105"/>
        </w:rPr>
        <w:t xml:space="preserve"> </w:t>
      </w:r>
      <w:r>
        <w:rPr>
          <w:w w:val="105"/>
        </w:rPr>
        <w:t>académico</w:t>
      </w:r>
      <w:r>
        <w:rPr>
          <w:spacing w:val="-12"/>
          <w:w w:val="105"/>
        </w:rPr>
        <w:t xml:space="preserve"> </w:t>
      </w:r>
      <w:r>
        <w:rPr>
          <w:w w:val="105"/>
        </w:rPr>
        <w:t>marco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régimen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correlatividades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estudios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 carrera en la que me estoy matriculando en este acto.</w:t>
      </w:r>
    </w:p>
    <w:p w14:paraId="4CC90B7E" w14:textId="77777777" w:rsidR="00C940BE" w:rsidRDefault="0030530B">
      <w:pPr>
        <w:pStyle w:val="Textoindependiente"/>
        <w:tabs>
          <w:tab w:val="left" w:pos="4551"/>
          <w:tab w:val="left" w:pos="8088"/>
        </w:tabs>
        <w:spacing w:before="136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486664704" behindDoc="1" locked="0" layoutInCell="1" allowOverlap="1" wp14:anchorId="197C60F7" wp14:editId="53A0AD76">
                <wp:simplePos x="0" y="0"/>
                <wp:positionH relativeFrom="page">
                  <wp:posOffset>1497330</wp:posOffset>
                </wp:positionH>
                <wp:positionV relativeFrom="paragraph">
                  <wp:posOffset>68172</wp:posOffset>
                </wp:positionV>
                <wp:extent cx="1219200" cy="1447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144780">
                              <a:moveTo>
                                <a:pt x="4444" y="0"/>
                              </a:moveTo>
                              <a:lnTo>
                                <a:pt x="4444" y="144779"/>
                              </a:lnTo>
                            </a:path>
                            <a:path w="1219200" h="144780">
                              <a:moveTo>
                                <a:pt x="206247" y="0"/>
                              </a:moveTo>
                              <a:lnTo>
                                <a:pt x="206247" y="144779"/>
                              </a:lnTo>
                            </a:path>
                            <a:path w="1219200" h="144780">
                              <a:moveTo>
                                <a:pt x="408050" y="0"/>
                              </a:moveTo>
                              <a:lnTo>
                                <a:pt x="408050" y="144779"/>
                              </a:lnTo>
                            </a:path>
                            <a:path w="1219200" h="144780">
                              <a:moveTo>
                                <a:pt x="609853" y="0"/>
                              </a:moveTo>
                              <a:lnTo>
                                <a:pt x="609853" y="144779"/>
                              </a:lnTo>
                            </a:path>
                            <a:path w="1219200" h="144780">
                              <a:moveTo>
                                <a:pt x="811783" y="0"/>
                              </a:moveTo>
                              <a:lnTo>
                                <a:pt x="811783" y="144779"/>
                              </a:lnTo>
                            </a:path>
                            <a:path w="1219200" h="144780">
                              <a:moveTo>
                                <a:pt x="1013587" y="0"/>
                              </a:moveTo>
                              <a:lnTo>
                                <a:pt x="1013587" y="144779"/>
                              </a:lnTo>
                            </a:path>
                            <a:path w="1219200" h="144780">
                              <a:moveTo>
                                <a:pt x="0" y="3797"/>
                              </a:moveTo>
                              <a:lnTo>
                                <a:pt x="1219200" y="3797"/>
                              </a:lnTo>
                            </a:path>
                            <a:path w="1219200" h="144780">
                              <a:moveTo>
                                <a:pt x="0" y="140347"/>
                              </a:moveTo>
                              <a:lnTo>
                                <a:pt x="1219200" y="140347"/>
                              </a:lnTo>
                            </a:path>
                            <a:path w="1219200" h="144780">
                              <a:moveTo>
                                <a:pt x="1215389" y="0"/>
                              </a:moveTo>
                              <a:lnTo>
                                <a:pt x="1215389" y="14477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75A3E" id="Graphic 9" o:spid="_x0000_s1026" style="position:absolute;margin-left:117.9pt;margin-top:5.35pt;width:96pt;height:11.4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" path="m4444,r,144779em206247,r,144779em408050,r,144779em609853,r,144779em811783,r,144779em1013587,r,144779em,3797r1219200,em,140347r1219200,em1215389,r,144779e" filled="f" strokeweight=".6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Fecha:</w:t>
      </w:r>
      <w:r>
        <w:tab/>
      </w:r>
      <w:r>
        <w:rPr>
          <w:w w:val="105"/>
        </w:rPr>
        <w:t>Firma:</w:t>
      </w:r>
      <w:r>
        <w:rPr>
          <w:spacing w:val="74"/>
          <w:w w:val="105"/>
        </w:rPr>
        <w:t xml:space="preserve"> </w:t>
      </w:r>
      <w:r>
        <w:rPr>
          <w:u w:val="dotted"/>
        </w:rPr>
        <w:tab/>
      </w:r>
    </w:p>
    <w:p w14:paraId="57CAB73D" w14:textId="77777777" w:rsidR="00C940BE" w:rsidRDefault="00C940BE">
      <w:pPr>
        <w:pStyle w:val="Textoindependiente"/>
        <w:spacing w:before="78"/>
      </w:pPr>
    </w:p>
    <w:p w14:paraId="16E49088" w14:textId="77777777" w:rsidR="00C940BE" w:rsidRDefault="0030530B">
      <w:pPr>
        <w:pStyle w:val="Textoindependiente"/>
        <w:ind w:left="198"/>
        <w:jc w:val="center"/>
      </w:pPr>
      <w:r>
        <w:rPr>
          <w:spacing w:val="-2"/>
          <w:w w:val="105"/>
        </w:rPr>
        <w:t>Aclaración:</w:t>
      </w:r>
    </w:p>
    <w:sectPr w:rsidR="00C940BE">
      <w:type w:val="continuous"/>
      <w:pgSz w:w="12240" w:h="20160"/>
      <w:pgMar w:top="10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E"/>
    <w:rsid w:val="0030530B"/>
    <w:rsid w:val="00C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D4C"/>
  <w15:docId w15:val="{DC199BBC-5204-4473-97E0-AE68D02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4"/>
      <w:ind w:left="37"/>
    </w:pPr>
    <w:rPr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2025-02-19T23:06:00Z</dcterms:created>
  <dcterms:modified xsi:type="dcterms:W3CDTF">2025-02-19T23:06:00Z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